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D3" w:rsidRDefault="005B7FD3" w:rsidP="005B7FD3">
      <w:pPr>
        <w:rPr>
          <w:b/>
          <w:sz w:val="24"/>
          <w:szCs w:val="24"/>
        </w:rPr>
      </w:pPr>
      <w:r>
        <w:rPr>
          <w:b/>
          <w:sz w:val="24"/>
          <w:szCs w:val="24"/>
        </w:rPr>
        <w:t>Behavior Intervention Plan (</w:t>
      </w:r>
      <w:proofErr w:type="spellStart"/>
      <w:r>
        <w:rPr>
          <w:b/>
          <w:sz w:val="24"/>
          <w:szCs w:val="24"/>
        </w:rPr>
        <w:t>BIP</w:t>
      </w:r>
      <w:proofErr w:type="spellEnd"/>
      <w:r>
        <w:rPr>
          <w:b/>
          <w:sz w:val="24"/>
          <w:szCs w:val="24"/>
        </w:rPr>
        <w:t>)</w:t>
      </w:r>
    </w:p>
    <w:p w:rsidR="005B7FD3" w:rsidRDefault="005B7FD3" w:rsidP="005B7FD3">
      <w:pPr>
        <w:rPr>
          <w:b/>
          <w:sz w:val="24"/>
          <w:szCs w:val="24"/>
        </w:rPr>
      </w:pPr>
    </w:p>
    <w:p w:rsidR="005B7FD3" w:rsidRPr="005B7FD3" w:rsidRDefault="005B7FD3" w:rsidP="005B7FD3">
      <w:pPr>
        <w:jc w:val="center"/>
        <w:rPr>
          <w:b/>
          <w:sz w:val="24"/>
          <w:szCs w:val="24"/>
        </w:rPr>
      </w:pPr>
      <w:r w:rsidRPr="005B7FD3">
        <w:rPr>
          <w:b/>
          <w:sz w:val="24"/>
          <w:szCs w:val="24"/>
        </w:rPr>
        <w:t>Student Name:</w:t>
      </w:r>
      <w:r w:rsidRPr="005B7FD3">
        <w:rPr>
          <w:b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-1903444161"/>
          <w:placeholder>
            <w:docPart w:val="DefaultPlaceholder_1081868574"/>
          </w:placeholder>
          <w:showingPlcHdr/>
        </w:sdtPr>
        <w:sdtContent>
          <w:r w:rsidRPr="005B7FD3">
            <w:rPr>
              <w:rStyle w:val="PlaceholderText"/>
              <w:rFonts w:eastAsiaTheme="minorHAnsi"/>
              <w:sz w:val="24"/>
              <w:szCs w:val="24"/>
            </w:rPr>
            <w:t>Click here to enter text.</w:t>
          </w:r>
        </w:sdtContent>
      </w:sdt>
      <w:r w:rsidRPr="005B7FD3">
        <w:rPr>
          <w:b/>
          <w:sz w:val="24"/>
          <w:szCs w:val="24"/>
        </w:rPr>
        <w:t xml:space="preserve">  </w:t>
      </w:r>
      <w:r w:rsidRPr="005B7FD3">
        <w:rPr>
          <w:b/>
          <w:sz w:val="24"/>
          <w:szCs w:val="24"/>
        </w:rPr>
        <w:tab/>
      </w:r>
      <w:r w:rsidRPr="005B7FD3">
        <w:rPr>
          <w:b/>
          <w:sz w:val="24"/>
          <w:szCs w:val="24"/>
        </w:rPr>
        <w:tab/>
        <w:t>School:</w:t>
      </w:r>
      <w:r w:rsidRPr="005B7FD3">
        <w:rPr>
          <w:b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725885827"/>
          <w:placeholder>
            <w:docPart w:val="DefaultPlaceholder_1081868574"/>
          </w:placeholder>
          <w:showingPlcHdr/>
        </w:sdtPr>
        <w:sdtContent>
          <w:r w:rsidRPr="005B7FD3">
            <w:rPr>
              <w:rStyle w:val="PlaceholderText"/>
              <w:rFonts w:eastAsiaTheme="minorHAnsi"/>
              <w:sz w:val="24"/>
              <w:szCs w:val="24"/>
            </w:rPr>
            <w:t>Click here to enter text.</w:t>
          </w:r>
        </w:sdtContent>
      </w:sdt>
    </w:p>
    <w:p w:rsidR="005B7FD3" w:rsidRPr="005B7FD3" w:rsidRDefault="005B7FD3" w:rsidP="005B7FD3">
      <w:pPr>
        <w:rPr>
          <w:b/>
          <w:sz w:val="24"/>
          <w:szCs w:val="24"/>
        </w:rPr>
      </w:pPr>
    </w:p>
    <w:p w:rsidR="005B7FD3" w:rsidRPr="005B7FD3" w:rsidRDefault="005B7FD3" w:rsidP="005B7FD3">
      <w:pPr>
        <w:rPr>
          <w:b/>
          <w:sz w:val="24"/>
          <w:szCs w:val="24"/>
        </w:rPr>
      </w:pPr>
      <w:r>
        <w:rPr>
          <w:b/>
          <w:sz w:val="24"/>
          <w:szCs w:val="24"/>
        </w:rPr>
        <w:t>Student Behavior Support Team:</w:t>
      </w:r>
    </w:p>
    <w:tbl>
      <w:tblPr>
        <w:tblStyle w:val="TableGrid"/>
        <w:tblW w:w="10859" w:type="dxa"/>
        <w:tblLook w:val="04A0" w:firstRow="1" w:lastRow="0" w:firstColumn="1" w:lastColumn="0" w:noHBand="0" w:noVBand="1"/>
      </w:tblPr>
      <w:tblGrid>
        <w:gridCol w:w="3619"/>
        <w:gridCol w:w="3620"/>
        <w:gridCol w:w="3620"/>
      </w:tblGrid>
      <w:tr w:rsidR="005B7FD3" w:rsidRPr="005B7FD3" w:rsidTr="005B7FD3">
        <w:trPr>
          <w:trHeight w:val="281"/>
        </w:trPr>
        <w:tc>
          <w:tcPr>
            <w:tcW w:w="3619" w:type="dxa"/>
            <w:shd w:val="clear" w:color="auto" w:fill="E2EFD9" w:themeFill="accent6" w:themeFillTint="33"/>
          </w:tcPr>
          <w:p w:rsidR="005B7FD3" w:rsidRPr="005B7FD3" w:rsidRDefault="005B7FD3" w:rsidP="00C016AE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3620" w:type="dxa"/>
            <w:shd w:val="clear" w:color="auto" w:fill="E2EFD9" w:themeFill="accent6" w:themeFillTint="33"/>
          </w:tcPr>
          <w:p w:rsidR="005B7FD3" w:rsidRPr="005B7FD3" w:rsidRDefault="005B7FD3" w:rsidP="00C016AE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Title (Relationship)</w:t>
            </w:r>
          </w:p>
        </w:tc>
        <w:tc>
          <w:tcPr>
            <w:tcW w:w="3620" w:type="dxa"/>
            <w:shd w:val="clear" w:color="auto" w:fill="E2EFD9" w:themeFill="accent6" w:themeFillTint="33"/>
          </w:tcPr>
          <w:p w:rsidR="005B7FD3" w:rsidRPr="005B7FD3" w:rsidRDefault="005B7FD3" w:rsidP="00C016AE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 xml:space="preserve">Contact </w:t>
            </w:r>
          </w:p>
        </w:tc>
      </w:tr>
      <w:tr w:rsidR="005B7FD3" w:rsidRPr="005B7FD3" w:rsidTr="005B7FD3">
        <w:trPr>
          <w:trHeight w:val="281"/>
        </w:trPr>
        <w:sdt>
          <w:sdtPr>
            <w:rPr>
              <w:b/>
              <w:sz w:val="24"/>
              <w:szCs w:val="24"/>
            </w:rPr>
            <w:id w:val="-1172480729"/>
            <w:placeholder>
              <w:docPart w:val="DefaultPlaceholder_1081868574"/>
            </w:placeholder>
            <w:showingPlcHdr/>
          </w:sdtPr>
          <w:sdtContent>
            <w:tc>
              <w:tcPr>
                <w:tcW w:w="361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2141323007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830834334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RPr="005B7FD3" w:rsidTr="005B7FD3">
        <w:trPr>
          <w:trHeight w:val="281"/>
        </w:trPr>
        <w:sdt>
          <w:sdtPr>
            <w:rPr>
              <w:b/>
              <w:sz w:val="24"/>
              <w:szCs w:val="24"/>
            </w:rPr>
            <w:id w:val="352696454"/>
            <w:placeholder>
              <w:docPart w:val="DefaultPlaceholder_1081868574"/>
            </w:placeholder>
            <w:showingPlcHdr/>
          </w:sdtPr>
          <w:sdtContent>
            <w:tc>
              <w:tcPr>
                <w:tcW w:w="3619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2002112647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1684745233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RPr="005B7FD3" w:rsidTr="005B7FD3">
        <w:trPr>
          <w:trHeight w:val="281"/>
        </w:trPr>
        <w:sdt>
          <w:sdtPr>
            <w:rPr>
              <w:b/>
              <w:sz w:val="24"/>
              <w:szCs w:val="24"/>
            </w:rPr>
            <w:id w:val="1411736311"/>
            <w:placeholder>
              <w:docPart w:val="DefaultPlaceholder_1081868574"/>
            </w:placeholder>
            <w:showingPlcHdr/>
          </w:sdtPr>
          <w:sdtContent>
            <w:tc>
              <w:tcPr>
                <w:tcW w:w="3619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714507877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468431854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RPr="005B7FD3" w:rsidTr="005B7FD3">
        <w:trPr>
          <w:trHeight w:val="281"/>
        </w:trPr>
        <w:sdt>
          <w:sdtPr>
            <w:rPr>
              <w:b/>
              <w:sz w:val="24"/>
              <w:szCs w:val="24"/>
            </w:rPr>
            <w:id w:val="62852604"/>
            <w:placeholder>
              <w:docPart w:val="DefaultPlaceholder_1081868574"/>
            </w:placeholder>
            <w:showingPlcHdr/>
          </w:sdtPr>
          <w:sdtContent>
            <w:tc>
              <w:tcPr>
                <w:tcW w:w="3619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334999275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1746798247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RPr="005B7FD3" w:rsidTr="005B7FD3">
        <w:trPr>
          <w:trHeight w:val="281"/>
        </w:trPr>
        <w:sdt>
          <w:sdtPr>
            <w:rPr>
              <w:b/>
              <w:sz w:val="24"/>
              <w:szCs w:val="24"/>
            </w:rPr>
            <w:id w:val="-712105565"/>
            <w:placeholder>
              <w:docPart w:val="DefaultPlaceholder_1081868574"/>
            </w:placeholder>
            <w:showingPlcHdr/>
          </w:sdtPr>
          <w:sdtContent>
            <w:tc>
              <w:tcPr>
                <w:tcW w:w="3619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1187526677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999924712"/>
            <w:placeholder>
              <w:docPart w:val="DefaultPlaceholder_1081868574"/>
            </w:placeholder>
            <w:showingPlcHdr/>
          </w:sdtPr>
          <w:sdtContent>
            <w:tc>
              <w:tcPr>
                <w:tcW w:w="3620" w:type="dxa"/>
              </w:tcPr>
              <w:p w:rsidR="005B7FD3" w:rsidRPr="005B7FD3" w:rsidRDefault="005B7FD3" w:rsidP="00C016AE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5B7FD3" w:rsidRPr="005B7FD3" w:rsidRDefault="005B7FD3" w:rsidP="005B7FD3">
      <w:pPr>
        <w:rPr>
          <w:b/>
          <w:sz w:val="24"/>
          <w:szCs w:val="24"/>
        </w:rPr>
      </w:pPr>
      <w:r w:rsidRPr="005B7FD3">
        <w:rPr>
          <w:b/>
          <w:sz w:val="24"/>
          <w:szCs w:val="24"/>
        </w:rPr>
        <w:tab/>
      </w:r>
      <w:r w:rsidRPr="005B7FD3">
        <w:rPr>
          <w:b/>
          <w:sz w:val="24"/>
          <w:szCs w:val="24"/>
        </w:rPr>
        <w:tab/>
        <w:t xml:space="preserve">          </w:t>
      </w:r>
      <w:r w:rsidRPr="005B7FD3">
        <w:rPr>
          <w:b/>
          <w:sz w:val="24"/>
          <w:szCs w:val="24"/>
        </w:rPr>
        <w:tab/>
      </w:r>
      <w:r w:rsidRPr="005B7FD3">
        <w:rPr>
          <w:b/>
          <w:sz w:val="24"/>
          <w:szCs w:val="24"/>
        </w:rPr>
        <w:tab/>
      </w:r>
      <w:r w:rsidRPr="005B7FD3">
        <w:rPr>
          <w:b/>
          <w:sz w:val="24"/>
          <w:szCs w:val="24"/>
        </w:rPr>
        <w:tab/>
      </w:r>
    </w:p>
    <w:p w:rsidR="005B7FD3" w:rsidRDefault="005B7FD3">
      <w:pPr>
        <w:rPr>
          <w:b/>
          <w:sz w:val="24"/>
          <w:szCs w:val="24"/>
        </w:rPr>
      </w:pPr>
      <w:r w:rsidRPr="005B7FD3">
        <w:rPr>
          <w:b/>
          <w:sz w:val="24"/>
          <w:szCs w:val="24"/>
        </w:rPr>
        <w:t>Planned Meeting Schedule</w:t>
      </w:r>
      <w:r w:rsidR="00BE4114">
        <w:rPr>
          <w:b/>
          <w:sz w:val="24"/>
          <w:szCs w:val="24"/>
        </w:rPr>
        <w:t xml:space="preserve"> (Include Review Date)</w:t>
      </w:r>
      <w:r w:rsidRPr="005B7FD3">
        <w:rPr>
          <w:b/>
          <w:sz w:val="24"/>
          <w:szCs w:val="24"/>
        </w:rPr>
        <w:t>: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177"/>
        <w:gridCol w:w="2177"/>
        <w:gridCol w:w="2177"/>
        <w:gridCol w:w="2177"/>
        <w:gridCol w:w="2177"/>
      </w:tblGrid>
      <w:tr w:rsidR="005B7FD3" w:rsidTr="005B7FD3">
        <w:trPr>
          <w:trHeight w:val="768"/>
        </w:trPr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September</w:t>
            </w:r>
          </w:p>
          <w:sdt>
            <w:sdtPr>
              <w:rPr>
                <w:b/>
                <w:sz w:val="24"/>
                <w:szCs w:val="24"/>
              </w:rPr>
              <w:id w:val="603471925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October</w:t>
            </w:r>
          </w:p>
          <w:sdt>
            <w:sdtPr>
              <w:rPr>
                <w:b/>
                <w:sz w:val="24"/>
                <w:szCs w:val="24"/>
              </w:rPr>
              <w:id w:val="230821024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November</w:t>
            </w:r>
          </w:p>
          <w:sdt>
            <w:sdtPr>
              <w:rPr>
                <w:b/>
                <w:sz w:val="24"/>
                <w:szCs w:val="24"/>
              </w:rPr>
              <w:id w:val="478350219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December</w:t>
            </w:r>
          </w:p>
          <w:sdt>
            <w:sdtPr>
              <w:rPr>
                <w:b/>
                <w:sz w:val="24"/>
                <w:szCs w:val="24"/>
              </w:rPr>
              <w:id w:val="-1048604769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January</w:t>
            </w:r>
          </w:p>
          <w:sdt>
            <w:sdtPr>
              <w:rPr>
                <w:b/>
                <w:sz w:val="24"/>
                <w:szCs w:val="24"/>
              </w:rPr>
              <w:id w:val="-790128152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</w:tr>
      <w:tr w:rsidR="005B7FD3" w:rsidTr="005B7FD3">
        <w:trPr>
          <w:trHeight w:val="768"/>
        </w:trPr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February</w:t>
            </w:r>
          </w:p>
          <w:sdt>
            <w:sdtPr>
              <w:rPr>
                <w:b/>
                <w:sz w:val="24"/>
                <w:szCs w:val="24"/>
              </w:rPr>
              <w:id w:val="-332521342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March</w:t>
            </w:r>
          </w:p>
          <w:sdt>
            <w:sdtPr>
              <w:rPr>
                <w:b/>
                <w:sz w:val="24"/>
                <w:szCs w:val="24"/>
              </w:rPr>
              <w:id w:val="1906415906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April</w:t>
            </w:r>
          </w:p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525985033"/>
                <w:placeholder>
                  <w:docPart w:val="DefaultPlaceholder_1081868574"/>
                </w:placeholder>
              </w:sdt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-380479029"/>
                    <w:placeholder>
                      <w:docPart w:val="DefaultPlaceholder_1081868574"/>
                    </w:placeholder>
                    <w:showingPlcHdr/>
                  </w:sdtPr>
                  <w:sdtContent>
                    <w:r w:rsidRPr="005B7FD3">
                      <w:rPr>
                        <w:rStyle w:val="PlaceholderText"/>
                        <w:rFonts w:eastAsiaTheme="minorHAnsi"/>
                        <w:sz w:val="24"/>
                        <w:szCs w:val="24"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May</w:t>
            </w:r>
          </w:p>
          <w:sdt>
            <w:sdtPr>
              <w:rPr>
                <w:b/>
                <w:sz w:val="24"/>
                <w:szCs w:val="24"/>
              </w:rPr>
              <w:id w:val="642701404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177" w:type="dxa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June</w:t>
            </w:r>
          </w:p>
          <w:sdt>
            <w:sdtPr>
              <w:rPr>
                <w:b/>
                <w:sz w:val="24"/>
                <w:szCs w:val="24"/>
              </w:rPr>
              <w:id w:val="-1099791904"/>
              <w:placeholder>
                <w:docPart w:val="DefaultPlaceholder_1081868574"/>
              </w:placeholder>
              <w:showingPlcHdr/>
            </w:sdtPr>
            <w:sdtContent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</w:tr>
    </w:tbl>
    <w:p w:rsidR="005B7FD3" w:rsidRDefault="005B7FD3">
      <w:pPr>
        <w:rPr>
          <w:b/>
          <w:sz w:val="24"/>
          <w:szCs w:val="24"/>
        </w:rPr>
      </w:pPr>
    </w:p>
    <w:p w:rsidR="005B7FD3" w:rsidRDefault="005B7FD3">
      <w:pPr>
        <w:rPr>
          <w:b/>
          <w:sz w:val="24"/>
          <w:szCs w:val="24"/>
        </w:rPr>
      </w:pPr>
      <w:r>
        <w:rPr>
          <w:b/>
          <w:sz w:val="24"/>
          <w:szCs w:val="24"/>
        </w:rPr>
        <w:t>Student Strengths:</w:t>
      </w:r>
    </w:p>
    <w:tbl>
      <w:tblPr>
        <w:tblStyle w:val="TableGrid"/>
        <w:tblW w:w="10855" w:type="dxa"/>
        <w:tblLook w:val="04A0" w:firstRow="1" w:lastRow="0" w:firstColumn="1" w:lastColumn="0" w:noHBand="0" w:noVBand="1"/>
      </w:tblPr>
      <w:tblGrid>
        <w:gridCol w:w="10855"/>
      </w:tblGrid>
      <w:tr w:rsidR="005B7FD3" w:rsidTr="005B7FD3">
        <w:trPr>
          <w:trHeight w:val="272"/>
        </w:trPr>
        <w:sdt>
          <w:sdtPr>
            <w:rPr>
              <w:b/>
              <w:sz w:val="24"/>
              <w:szCs w:val="24"/>
            </w:rPr>
            <w:id w:val="-177430072"/>
            <w:placeholder>
              <w:docPart w:val="DefaultPlaceholder_1081868574"/>
            </w:placeholder>
            <w:showingPlcHdr/>
          </w:sdtPr>
          <w:sdtContent>
            <w:tc>
              <w:tcPr>
                <w:tcW w:w="10855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Tr="005B7FD3">
        <w:trPr>
          <w:trHeight w:val="272"/>
        </w:trPr>
        <w:sdt>
          <w:sdtPr>
            <w:rPr>
              <w:b/>
              <w:sz w:val="24"/>
              <w:szCs w:val="24"/>
            </w:rPr>
            <w:id w:val="-837846285"/>
            <w:placeholder>
              <w:docPart w:val="DefaultPlaceholder_1081868574"/>
            </w:placeholder>
            <w:showingPlcHdr/>
          </w:sdtPr>
          <w:sdtContent>
            <w:tc>
              <w:tcPr>
                <w:tcW w:w="10855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Tr="005B7FD3">
        <w:trPr>
          <w:trHeight w:val="272"/>
        </w:trPr>
        <w:sdt>
          <w:sdtPr>
            <w:rPr>
              <w:b/>
              <w:sz w:val="24"/>
              <w:szCs w:val="24"/>
            </w:rPr>
            <w:id w:val="497622542"/>
            <w:placeholder>
              <w:docPart w:val="DefaultPlaceholder_1081868574"/>
            </w:placeholder>
            <w:showingPlcHdr/>
          </w:sdtPr>
          <w:sdtContent>
            <w:tc>
              <w:tcPr>
                <w:tcW w:w="10855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Tr="005B7FD3">
        <w:trPr>
          <w:trHeight w:val="272"/>
        </w:trPr>
        <w:sdt>
          <w:sdtPr>
            <w:rPr>
              <w:b/>
              <w:sz w:val="24"/>
              <w:szCs w:val="24"/>
            </w:rPr>
            <w:id w:val="1006637908"/>
            <w:placeholder>
              <w:docPart w:val="DefaultPlaceholder_1081868574"/>
            </w:placeholder>
            <w:showingPlcHdr/>
          </w:sdtPr>
          <w:sdtContent>
            <w:tc>
              <w:tcPr>
                <w:tcW w:w="10855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5B7FD3" w:rsidRDefault="005B7FD3">
      <w:pPr>
        <w:rPr>
          <w:b/>
          <w:sz w:val="24"/>
          <w:szCs w:val="24"/>
        </w:rPr>
      </w:pPr>
    </w:p>
    <w:p w:rsidR="005B7FD3" w:rsidRDefault="005B7FD3">
      <w:pPr>
        <w:rPr>
          <w:b/>
          <w:sz w:val="24"/>
          <w:szCs w:val="24"/>
        </w:rPr>
      </w:pPr>
      <w:r>
        <w:rPr>
          <w:b/>
          <w:sz w:val="24"/>
          <w:szCs w:val="24"/>
        </w:rPr>
        <w:t>Student Needs to Improve Quality of Life (</w:t>
      </w:r>
      <w:proofErr w:type="spellStart"/>
      <w:r>
        <w:rPr>
          <w:b/>
          <w:sz w:val="24"/>
          <w:szCs w:val="24"/>
        </w:rPr>
        <w:t>QOL</w:t>
      </w:r>
      <w:proofErr w:type="spellEnd"/>
      <w:r>
        <w:rPr>
          <w:b/>
          <w:sz w:val="24"/>
          <w:szCs w:val="24"/>
        </w:rPr>
        <w:t>):</w:t>
      </w:r>
    </w:p>
    <w:tbl>
      <w:tblPr>
        <w:tblStyle w:val="TableGrid"/>
        <w:tblW w:w="10838" w:type="dxa"/>
        <w:tblLook w:val="04A0" w:firstRow="1" w:lastRow="0" w:firstColumn="1" w:lastColumn="0" w:noHBand="0" w:noVBand="1"/>
      </w:tblPr>
      <w:tblGrid>
        <w:gridCol w:w="10838"/>
      </w:tblGrid>
      <w:tr w:rsidR="005B7FD3" w:rsidRPr="005B7FD3" w:rsidTr="005B7FD3">
        <w:trPr>
          <w:trHeight w:val="260"/>
        </w:trPr>
        <w:sdt>
          <w:sdtPr>
            <w:rPr>
              <w:b/>
              <w:sz w:val="24"/>
              <w:szCs w:val="24"/>
            </w:rPr>
            <w:id w:val="-1915464980"/>
            <w:placeholder>
              <w:docPart w:val="DefaultPlaceholder_1081868574"/>
            </w:placeholder>
            <w:showingPlcHdr/>
          </w:sdtPr>
          <w:sdtContent>
            <w:tc>
              <w:tcPr>
                <w:tcW w:w="10838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RPr="005B7FD3" w:rsidTr="005B7FD3">
        <w:trPr>
          <w:trHeight w:val="260"/>
        </w:trPr>
        <w:sdt>
          <w:sdtPr>
            <w:rPr>
              <w:b/>
              <w:sz w:val="24"/>
              <w:szCs w:val="24"/>
            </w:rPr>
            <w:id w:val="1906408445"/>
            <w:placeholder>
              <w:docPart w:val="DefaultPlaceholder_1081868574"/>
            </w:placeholder>
            <w:showingPlcHdr/>
          </w:sdtPr>
          <w:sdtContent>
            <w:tc>
              <w:tcPr>
                <w:tcW w:w="10838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RPr="005B7FD3" w:rsidTr="005B7FD3">
        <w:trPr>
          <w:trHeight w:val="260"/>
        </w:trPr>
        <w:sdt>
          <w:sdtPr>
            <w:rPr>
              <w:b/>
              <w:sz w:val="24"/>
              <w:szCs w:val="24"/>
            </w:rPr>
            <w:id w:val="-11229035"/>
            <w:placeholder>
              <w:docPart w:val="DefaultPlaceholder_1081868574"/>
            </w:placeholder>
            <w:showingPlcHdr/>
          </w:sdtPr>
          <w:sdtContent>
            <w:tc>
              <w:tcPr>
                <w:tcW w:w="10838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RPr="005B7FD3" w:rsidTr="005B7FD3">
        <w:trPr>
          <w:trHeight w:val="260"/>
        </w:trPr>
        <w:sdt>
          <w:sdtPr>
            <w:rPr>
              <w:b/>
              <w:sz w:val="24"/>
              <w:szCs w:val="24"/>
            </w:rPr>
            <w:id w:val="-1148739449"/>
            <w:placeholder>
              <w:docPart w:val="DefaultPlaceholder_1081868574"/>
            </w:placeholder>
            <w:showingPlcHdr/>
          </w:sdtPr>
          <w:sdtContent>
            <w:tc>
              <w:tcPr>
                <w:tcW w:w="10838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5B7FD3" w:rsidRDefault="005B7FD3">
      <w:pPr>
        <w:rPr>
          <w:b/>
          <w:sz w:val="24"/>
          <w:szCs w:val="24"/>
        </w:rPr>
      </w:pPr>
    </w:p>
    <w:p w:rsidR="005B7FD3" w:rsidRDefault="005B7FD3">
      <w:pPr>
        <w:rPr>
          <w:b/>
          <w:sz w:val="24"/>
          <w:szCs w:val="24"/>
        </w:rPr>
      </w:pPr>
      <w:r>
        <w:rPr>
          <w:b/>
          <w:sz w:val="24"/>
          <w:szCs w:val="24"/>
        </w:rPr>
        <w:t>District Contact Person:</w:t>
      </w:r>
    </w:p>
    <w:tbl>
      <w:tblPr>
        <w:tblStyle w:val="TableGrid"/>
        <w:tblW w:w="10852" w:type="dxa"/>
        <w:tblLook w:val="04A0" w:firstRow="1" w:lastRow="0" w:firstColumn="1" w:lastColumn="0" w:noHBand="0" w:noVBand="1"/>
      </w:tblPr>
      <w:tblGrid>
        <w:gridCol w:w="5426"/>
        <w:gridCol w:w="5426"/>
      </w:tblGrid>
      <w:tr w:rsidR="005B7FD3" w:rsidTr="005B7FD3">
        <w:trPr>
          <w:trHeight w:val="244"/>
        </w:trPr>
        <w:tc>
          <w:tcPr>
            <w:tcW w:w="5426" w:type="dxa"/>
            <w:shd w:val="clear" w:color="auto" w:fill="E2EFD9" w:themeFill="accent6" w:themeFillTint="33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5426" w:type="dxa"/>
            <w:shd w:val="clear" w:color="auto" w:fill="E2EFD9" w:themeFill="accent6" w:themeFillTint="33"/>
          </w:tcPr>
          <w:p w:rsidR="005B7FD3" w:rsidRPr="005B7FD3" w:rsidRDefault="005B7FD3">
            <w:pPr>
              <w:rPr>
                <w:b/>
                <w:sz w:val="24"/>
                <w:szCs w:val="24"/>
              </w:rPr>
            </w:pPr>
            <w:r w:rsidRPr="005B7FD3">
              <w:rPr>
                <w:b/>
                <w:sz w:val="24"/>
                <w:szCs w:val="24"/>
              </w:rPr>
              <w:t xml:space="preserve">Email </w:t>
            </w:r>
          </w:p>
        </w:tc>
      </w:tr>
      <w:tr w:rsidR="005B7FD3" w:rsidTr="005B7FD3">
        <w:trPr>
          <w:trHeight w:val="244"/>
        </w:trPr>
        <w:sdt>
          <w:sdtPr>
            <w:rPr>
              <w:b/>
              <w:sz w:val="24"/>
              <w:szCs w:val="24"/>
            </w:rPr>
            <w:id w:val="1170611938"/>
            <w:placeholder>
              <w:docPart w:val="DefaultPlaceholder_1081868574"/>
            </w:placeholder>
            <w:showingPlcHdr/>
          </w:sdtPr>
          <w:sdtContent>
            <w:tc>
              <w:tcPr>
                <w:tcW w:w="5426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324707866"/>
            <w:placeholder>
              <w:docPart w:val="DefaultPlaceholder_1081868574"/>
            </w:placeholder>
            <w:showingPlcHdr/>
          </w:sdtPr>
          <w:sdtContent>
            <w:tc>
              <w:tcPr>
                <w:tcW w:w="5426" w:type="dxa"/>
              </w:tcPr>
              <w:p w:rsidR="005B7FD3" w:rsidRPr="005B7FD3" w:rsidRDefault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5B7FD3" w:rsidRDefault="005B7FD3">
      <w:pPr>
        <w:rPr>
          <w:b/>
          <w:sz w:val="24"/>
          <w:szCs w:val="24"/>
        </w:rPr>
      </w:pPr>
    </w:p>
    <w:p w:rsidR="005B7FD3" w:rsidRDefault="005B7FD3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Community Resources:</w:t>
      </w:r>
    </w:p>
    <w:tbl>
      <w:tblPr>
        <w:tblStyle w:val="TableGrid"/>
        <w:tblW w:w="10818" w:type="dxa"/>
        <w:tblLook w:val="04A0" w:firstRow="1" w:lastRow="0" w:firstColumn="1" w:lastColumn="0" w:noHBand="0" w:noVBand="1"/>
      </w:tblPr>
      <w:tblGrid>
        <w:gridCol w:w="5409"/>
        <w:gridCol w:w="5409"/>
      </w:tblGrid>
      <w:tr w:rsidR="005B7FD3" w:rsidTr="005B7FD3">
        <w:trPr>
          <w:trHeight w:val="244"/>
        </w:trPr>
        <w:tc>
          <w:tcPr>
            <w:tcW w:w="5409" w:type="dxa"/>
            <w:shd w:val="clear" w:color="auto" w:fill="E2EFD9" w:themeFill="accent6" w:themeFillTint="33"/>
          </w:tcPr>
          <w:p w:rsidR="005B7FD3" w:rsidRDefault="005B7F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5409" w:type="dxa"/>
            <w:shd w:val="clear" w:color="auto" w:fill="E2EFD9" w:themeFill="accent6" w:themeFillTint="33"/>
          </w:tcPr>
          <w:p w:rsidR="005B7FD3" w:rsidRDefault="005B7F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Phone</w:t>
            </w:r>
          </w:p>
        </w:tc>
      </w:tr>
      <w:tr w:rsidR="005B7FD3" w:rsidTr="005B7FD3">
        <w:trPr>
          <w:trHeight w:val="244"/>
        </w:trPr>
        <w:sdt>
          <w:sdtPr>
            <w:rPr>
              <w:b/>
              <w:sz w:val="24"/>
              <w:szCs w:val="24"/>
            </w:rPr>
            <w:id w:val="233979828"/>
            <w:placeholder>
              <w:docPart w:val="DC7C23C5A4954C9F87B46FBCB27E431C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644319361"/>
            <w:placeholder>
              <w:docPart w:val="DC7C23C5A4954C9F87B46FBCB27E431C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Tr="005B7FD3">
        <w:trPr>
          <w:trHeight w:val="244"/>
        </w:trPr>
        <w:sdt>
          <w:sdtPr>
            <w:rPr>
              <w:b/>
              <w:sz w:val="24"/>
              <w:szCs w:val="24"/>
            </w:rPr>
            <w:id w:val="-746570303"/>
            <w:placeholder>
              <w:docPart w:val="C3CF3E40B33444E78FDABE7ACAF79CF6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2023585501"/>
            <w:placeholder>
              <w:docPart w:val="C3CF3E40B33444E78FDABE7ACAF79CF6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Tr="005B7FD3">
        <w:trPr>
          <w:trHeight w:val="244"/>
        </w:trPr>
        <w:sdt>
          <w:sdtPr>
            <w:rPr>
              <w:b/>
              <w:sz w:val="24"/>
              <w:szCs w:val="24"/>
            </w:rPr>
            <w:id w:val="1404262783"/>
            <w:placeholder>
              <w:docPart w:val="6A99989143A448A0B021AC2CFF09BA17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1581818681"/>
            <w:placeholder>
              <w:docPart w:val="6A99989143A448A0B021AC2CFF09BA17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Tr="005B7FD3">
        <w:trPr>
          <w:trHeight w:val="244"/>
        </w:trPr>
        <w:sdt>
          <w:sdtPr>
            <w:rPr>
              <w:b/>
              <w:sz w:val="24"/>
              <w:szCs w:val="24"/>
            </w:rPr>
            <w:id w:val="-1670331180"/>
            <w:placeholder>
              <w:docPart w:val="09D76E7B364B42AEBB927E9BEABC88F8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1652788153"/>
            <w:placeholder>
              <w:docPart w:val="09D76E7B364B42AEBB927E9BEABC88F8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5B7FD3" w:rsidTr="005B7FD3">
        <w:trPr>
          <w:trHeight w:val="244"/>
        </w:trPr>
        <w:sdt>
          <w:sdtPr>
            <w:rPr>
              <w:b/>
              <w:sz w:val="24"/>
              <w:szCs w:val="24"/>
            </w:rPr>
            <w:id w:val="-655147771"/>
            <w:placeholder>
              <w:docPart w:val="BA39A67C0BE04683BA66BEDB2801CE64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681477753"/>
            <w:placeholder>
              <w:docPart w:val="BA39A67C0BE04683BA66BEDB2801CE64"/>
            </w:placeholder>
            <w:showingPlcHdr/>
          </w:sdtPr>
          <w:sdtContent>
            <w:tc>
              <w:tcPr>
                <w:tcW w:w="5409" w:type="dxa"/>
              </w:tcPr>
              <w:p w:rsidR="005B7FD3" w:rsidRPr="005B7FD3" w:rsidRDefault="005B7FD3" w:rsidP="005B7FD3">
                <w:pPr>
                  <w:rPr>
                    <w:b/>
                    <w:sz w:val="24"/>
                    <w:szCs w:val="24"/>
                  </w:rPr>
                </w:pPr>
                <w:r w:rsidRPr="005B7FD3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5B7FD3" w:rsidRDefault="005B7FD3">
      <w:pPr>
        <w:rPr>
          <w:b/>
          <w:sz w:val="24"/>
          <w:szCs w:val="24"/>
        </w:rPr>
      </w:pPr>
    </w:p>
    <w:p w:rsidR="005B7FD3" w:rsidRDefault="005B7FD3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Attachments</w:t>
      </w:r>
      <w:r w:rsidR="0054015F">
        <w:rPr>
          <w:b/>
          <w:sz w:val="24"/>
          <w:szCs w:val="24"/>
        </w:rPr>
        <w:t xml:space="preserve"> to Include</w:t>
      </w:r>
      <w:r>
        <w:rPr>
          <w:b/>
          <w:sz w:val="24"/>
          <w:szCs w:val="24"/>
        </w:rPr>
        <w:t>:</w:t>
      </w:r>
    </w:p>
    <w:p w:rsidR="005B7FD3" w:rsidRDefault="005B7FD3" w:rsidP="005B7FD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5B7FD3">
        <w:rPr>
          <w:b/>
          <w:sz w:val="24"/>
          <w:szCs w:val="24"/>
        </w:rPr>
        <w:t>M</w:t>
      </w:r>
      <w:r w:rsidR="0054015F">
        <w:rPr>
          <w:b/>
          <w:sz w:val="24"/>
          <w:szCs w:val="24"/>
        </w:rPr>
        <w:t>ost R</w:t>
      </w:r>
      <w:r w:rsidRPr="005B7FD3">
        <w:rPr>
          <w:b/>
          <w:sz w:val="24"/>
          <w:szCs w:val="24"/>
        </w:rPr>
        <w:t xml:space="preserve">ecent </w:t>
      </w:r>
      <w:r w:rsidR="0054015F">
        <w:rPr>
          <w:b/>
          <w:sz w:val="24"/>
          <w:szCs w:val="24"/>
        </w:rPr>
        <w:t>S</w:t>
      </w:r>
      <w:r w:rsidRPr="005B7FD3">
        <w:rPr>
          <w:b/>
          <w:sz w:val="24"/>
          <w:szCs w:val="24"/>
        </w:rPr>
        <w:t xml:space="preserve">chool </w:t>
      </w:r>
      <w:r w:rsidR="0054015F">
        <w:rPr>
          <w:b/>
          <w:sz w:val="24"/>
          <w:szCs w:val="24"/>
        </w:rPr>
        <w:t>T</w:t>
      </w:r>
      <w:r w:rsidRPr="005B7FD3">
        <w:rPr>
          <w:b/>
          <w:sz w:val="24"/>
          <w:szCs w:val="24"/>
        </w:rPr>
        <w:t>ranscripts/</w:t>
      </w:r>
      <w:r w:rsidR="0054015F">
        <w:rPr>
          <w:b/>
          <w:sz w:val="24"/>
          <w:szCs w:val="24"/>
        </w:rPr>
        <w:t>G</w:t>
      </w:r>
      <w:r w:rsidRPr="005B7FD3">
        <w:rPr>
          <w:b/>
          <w:sz w:val="24"/>
          <w:szCs w:val="24"/>
        </w:rPr>
        <w:t xml:space="preserve">rade </w:t>
      </w:r>
      <w:r w:rsidR="0054015F">
        <w:rPr>
          <w:b/>
          <w:sz w:val="24"/>
          <w:szCs w:val="24"/>
        </w:rPr>
        <w:t>R</w:t>
      </w:r>
      <w:r w:rsidRPr="005B7FD3">
        <w:rPr>
          <w:b/>
          <w:sz w:val="24"/>
          <w:szCs w:val="24"/>
        </w:rPr>
        <w:t>eport</w:t>
      </w:r>
    </w:p>
    <w:p w:rsidR="005B7FD3" w:rsidRDefault="005B7FD3" w:rsidP="005B7FD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Mental Health Evaluation (if applicable)</w:t>
      </w:r>
    </w:p>
    <w:p w:rsidR="0054015F" w:rsidRPr="005B7FD3" w:rsidRDefault="0054015F" w:rsidP="005B7FD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Recent Medical Evaluation/Physical (if applicable) </w:t>
      </w:r>
    </w:p>
    <w:p w:rsidR="005B7FD3" w:rsidRDefault="005B7FD3">
      <w:pPr>
        <w:rPr>
          <w:b/>
          <w:sz w:val="24"/>
          <w:szCs w:val="24"/>
        </w:rPr>
      </w:pPr>
    </w:p>
    <w:p w:rsidR="005B7FD3" w:rsidRDefault="005B7FD3">
      <w:pPr>
        <w:rPr>
          <w:b/>
          <w:sz w:val="24"/>
          <w:szCs w:val="24"/>
        </w:rPr>
      </w:pPr>
    </w:p>
    <w:p w:rsidR="00B664C0" w:rsidRPr="00B664C0" w:rsidRDefault="00B664C0">
      <w:pPr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8989"/>
        <w:tblW w:w="11568" w:type="dxa"/>
        <w:tblLook w:val="04A0" w:firstRow="1" w:lastRow="0" w:firstColumn="1" w:lastColumn="0" w:noHBand="0" w:noVBand="1"/>
      </w:tblPr>
      <w:tblGrid>
        <w:gridCol w:w="2747"/>
        <w:gridCol w:w="2569"/>
        <w:gridCol w:w="3406"/>
        <w:gridCol w:w="2846"/>
      </w:tblGrid>
      <w:tr w:rsidR="00B74D43" w:rsidTr="00B74D43">
        <w:trPr>
          <w:trHeight w:val="439"/>
        </w:trPr>
        <w:tc>
          <w:tcPr>
            <w:tcW w:w="2747" w:type="dxa"/>
            <w:shd w:val="clear" w:color="auto" w:fill="E2EFD9" w:themeFill="accent6" w:themeFillTint="33"/>
            <w:vAlign w:val="center"/>
          </w:tcPr>
          <w:p w:rsidR="00B74D43" w:rsidRPr="00B664C0" w:rsidRDefault="00B74D43" w:rsidP="00B74D43">
            <w:pPr>
              <w:jc w:val="center"/>
              <w:rPr>
                <w:b/>
                <w:sz w:val="24"/>
              </w:rPr>
            </w:pPr>
            <w:r w:rsidRPr="00B664C0">
              <w:rPr>
                <w:b/>
                <w:sz w:val="24"/>
              </w:rPr>
              <w:t>Setting Event Strategies</w:t>
            </w:r>
          </w:p>
        </w:tc>
        <w:tc>
          <w:tcPr>
            <w:tcW w:w="2569" w:type="dxa"/>
            <w:shd w:val="clear" w:color="auto" w:fill="E2EFD9" w:themeFill="accent6" w:themeFillTint="33"/>
            <w:vAlign w:val="center"/>
          </w:tcPr>
          <w:p w:rsidR="00B74D43" w:rsidRPr="00B664C0" w:rsidRDefault="00B74D43" w:rsidP="00B74D43">
            <w:pPr>
              <w:jc w:val="center"/>
              <w:rPr>
                <w:b/>
                <w:i/>
                <w:sz w:val="24"/>
              </w:rPr>
            </w:pPr>
            <w:r w:rsidRPr="00B664C0">
              <w:rPr>
                <w:b/>
                <w:sz w:val="24"/>
              </w:rPr>
              <w:t>Antecedent Strategies</w:t>
            </w:r>
          </w:p>
        </w:tc>
        <w:tc>
          <w:tcPr>
            <w:tcW w:w="3406" w:type="dxa"/>
            <w:shd w:val="clear" w:color="auto" w:fill="E2EFD9" w:themeFill="accent6" w:themeFillTint="33"/>
            <w:vAlign w:val="center"/>
          </w:tcPr>
          <w:p w:rsidR="00B74D43" w:rsidRPr="00B664C0" w:rsidRDefault="00B74D43" w:rsidP="00B74D43">
            <w:pPr>
              <w:jc w:val="center"/>
              <w:rPr>
                <w:b/>
                <w:sz w:val="24"/>
              </w:rPr>
            </w:pPr>
            <w:r w:rsidRPr="00B664C0">
              <w:rPr>
                <w:b/>
                <w:sz w:val="24"/>
              </w:rPr>
              <w:t>Behavior Teaching</w:t>
            </w:r>
            <w:r w:rsidRPr="00B664C0">
              <w:rPr>
                <w:b/>
                <w:i/>
                <w:sz w:val="24"/>
              </w:rPr>
              <w:t xml:space="preserve"> </w:t>
            </w:r>
            <w:r w:rsidRPr="00B664C0">
              <w:rPr>
                <w:b/>
                <w:sz w:val="24"/>
              </w:rPr>
              <w:t>Strategies</w:t>
            </w:r>
          </w:p>
        </w:tc>
        <w:tc>
          <w:tcPr>
            <w:tcW w:w="2846" w:type="dxa"/>
            <w:shd w:val="clear" w:color="auto" w:fill="E2EFD9" w:themeFill="accent6" w:themeFillTint="33"/>
            <w:vAlign w:val="center"/>
          </w:tcPr>
          <w:p w:rsidR="00B74D43" w:rsidRPr="00B664C0" w:rsidRDefault="00B74D43" w:rsidP="00B74D43">
            <w:pPr>
              <w:jc w:val="center"/>
              <w:rPr>
                <w:b/>
                <w:i/>
                <w:sz w:val="24"/>
              </w:rPr>
            </w:pPr>
            <w:r w:rsidRPr="00B664C0">
              <w:rPr>
                <w:b/>
                <w:sz w:val="24"/>
              </w:rPr>
              <w:t>Consequence Strategies</w:t>
            </w:r>
          </w:p>
        </w:tc>
      </w:tr>
      <w:tr w:rsidR="00B74D43" w:rsidTr="00B74D43">
        <w:trPr>
          <w:trHeight w:val="4393"/>
        </w:trPr>
        <w:tc>
          <w:tcPr>
            <w:tcW w:w="2747" w:type="dxa"/>
          </w:tcPr>
          <w:p w:rsidR="00B74D43" w:rsidRPr="00B74D43" w:rsidRDefault="00B74D43" w:rsidP="00B74D43">
            <w:pPr>
              <w:tabs>
                <w:tab w:val="left" w:pos="1828"/>
              </w:tabs>
              <w:rPr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2E0F421" wp14:editId="2B024831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16705</wp:posOffset>
                      </wp:positionV>
                      <wp:extent cx="1702191" cy="2757268"/>
                      <wp:effectExtent l="0" t="0" r="0" b="5080"/>
                      <wp:wrapNone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2191" cy="27572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1202673799"/>
                                    <w:placeholder>
                                      <w:docPart w:val="C5C5E25CD9FD45C48E3AEBCE0D781D1E"/>
                                    </w:placeholder>
                                    <w:showingPlcHdr/>
                                  </w:sdtPr>
                                  <w:sdtContent>
                                    <w:p w:rsidR="00B74D43" w:rsidRDefault="00B74D43" w:rsidP="00B74D43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E0F4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7.8pt;margin-top:1.3pt;width:134.05pt;height:217.1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" filled="f" stroked="f">
                      <v:textbox>
                        <w:txbxContent>
                          <w:sdt>
                            <w:sdtPr>
                              <w:id w:val="1202673799"/>
                              <w:placeholder>
                                <w:docPart w:val="C5C5E25CD9FD45C48E3AEBCE0D781D1E"/>
                              </w:placeholder>
                              <w:showingPlcHdr/>
                            </w:sdtPr>
                            <w:sdtContent>
                              <w:p w:rsidR="00B74D43" w:rsidRDefault="00B74D43" w:rsidP="00B74D43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69" w:type="dxa"/>
          </w:tcPr>
          <w:p w:rsidR="00B74D43" w:rsidRPr="00B664C0" w:rsidRDefault="00B74D43" w:rsidP="00B74D43">
            <w:pPr>
              <w:rPr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B74D43" w:rsidRDefault="00B74D43" w:rsidP="00B74D43"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1198599B" wp14:editId="1CB24A51">
                      <wp:simplePos x="0" y="0"/>
                      <wp:positionH relativeFrom="column">
                        <wp:posOffset>-77372</wp:posOffset>
                      </wp:positionH>
                      <wp:positionV relativeFrom="paragraph">
                        <wp:posOffset>16705</wp:posOffset>
                      </wp:positionV>
                      <wp:extent cx="2124075" cy="2757170"/>
                      <wp:effectExtent l="0" t="0" r="0" b="508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075" cy="27571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710101350"/>
                                    <w:placeholder>
                                      <w:docPart w:val="E63549569F994D0481A3E137496CDD7B"/>
                                    </w:placeholder>
                                    <w:showingPlcHdr/>
                                  </w:sdtPr>
                                  <w:sdtContent>
                                    <w:p w:rsidR="00B74D43" w:rsidRDefault="00B74D43" w:rsidP="00B74D43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8599B" id="_x0000_s1027" type="#_x0000_t202" style="position:absolute;margin-left:-6.1pt;margin-top:1.3pt;width:167.25pt;height:217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" filled="f" stroked="f">
                      <v:textbox>
                        <w:txbxContent>
                          <w:sdt>
                            <w:sdtPr>
                              <w:id w:val="-1710101350"/>
                              <w:placeholder>
                                <w:docPart w:val="E63549569F994D0481A3E137496CDD7B"/>
                              </w:placeholder>
                              <w:showingPlcHdr/>
                            </w:sdtPr>
                            <w:sdtContent>
                              <w:p w:rsidR="00B74D43" w:rsidRDefault="00B74D43" w:rsidP="00B74D43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7ED9CDB1" wp14:editId="04B4F3B5">
                      <wp:simplePos x="0" y="0"/>
                      <wp:positionH relativeFrom="column">
                        <wp:posOffset>-1645920</wp:posOffset>
                      </wp:positionH>
                      <wp:positionV relativeFrom="paragraph">
                        <wp:posOffset>16705</wp:posOffset>
                      </wp:positionV>
                      <wp:extent cx="1511935" cy="2757170"/>
                      <wp:effectExtent l="0" t="0" r="0" b="508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27571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794103617"/>
                                    <w:placeholder>
                                      <w:docPart w:val="E36FF87C30094CCA9FD18BAB60F906FB"/>
                                    </w:placeholder>
                                    <w:showingPlcHdr/>
                                  </w:sdtPr>
                                  <w:sdtContent>
                                    <w:p w:rsidR="00B74D43" w:rsidRDefault="00B74D43" w:rsidP="00B74D43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9CDB1" id="_x0000_s1028" type="#_x0000_t202" style="position:absolute;margin-left:-129.6pt;margin-top:1.3pt;width:119.05pt;height:217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" filled="f" stroked="f">
                      <v:textbox>
                        <w:txbxContent>
                          <w:sdt>
                            <w:sdtPr>
                              <w:id w:val="794103617"/>
                              <w:placeholder>
                                <w:docPart w:val="E36FF87C30094CCA9FD18BAB60F906FB"/>
                              </w:placeholder>
                              <w:showingPlcHdr/>
                            </w:sdtPr>
                            <w:sdtContent>
                              <w:p w:rsidR="00B74D43" w:rsidRDefault="00B74D43" w:rsidP="00B74D43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  <w:p w:rsidR="00B74D43" w:rsidRPr="00B74D43" w:rsidRDefault="00B74D43" w:rsidP="00B74D43"/>
        </w:tc>
        <w:tc>
          <w:tcPr>
            <w:tcW w:w="2846" w:type="dxa"/>
          </w:tcPr>
          <w:p w:rsidR="00B74D43" w:rsidRPr="00B664C0" w:rsidRDefault="00B74D43" w:rsidP="00B74D43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2CF60DF1" wp14:editId="7681B050">
                      <wp:simplePos x="0" y="0"/>
                      <wp:positionH relativeFrom="column">
                        <wp:posOffset>-38588</wp:posOffset>
                      </wp:positionH>
                      <wp:positionV relativeFrom="paragraph">
                        <wp:posOffset>16705</wp:posOffset>
                      </wp:positionV>
                      <wp:extent cx="1772089" cy="2757170"/>
                      <wp:effectExtent l="0" t="0" r="0" b="508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2089" cy="27571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918395743"/>
                                    <w:placeholder>
                                      <w:docPart w:val="B3309CB71F124D32A534688D624387F1"/>
                                    </w:placeholder>
                                    <w:showingPlcHdr/>
                                  </w:sdtPr>
                                  <w:sdtContent>
                                    <w:p w:rsidR="00B74D43" w:rsidRDefault="00B74D43" w:rsidP="00B74D43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60DF1" id="_x0000_s1029" type="#_x0000_t202" style="position:absolute;margin-left:-3.05pt;margin-top:1.3pt;width:139.55pt;height:217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" filled="f" stroked="f">
                      <v:textbox>
                        <w:txbxContent>
                          <w:sdt>
                            <w:sdtPr>
                              <w:id w:val="-1918395743"/>
                              <w:placeholder>
                                <w:docPart w:val="B3309CB71F124D32A534688D624387F1"/>
                              </w:placeholder>
                              <w:showingPlcHdr/>
                            </w:sdtPr>
                            <w:sdtContent>
                              <w:p w:rsidR="00B74D43" w:rsidRDefault="00B74D43" w:rsidP="00B74D43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  <w:p w:rsidR="00B74D43" w:rsidRPr="00B664C0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  <w:p w:rsidR="00B74D43" w:rsidRPr="00B664C0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  <w:p w:rsidR="00B74D43" w:rsidRPr="00B664C0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  <w:p w:rsidR="00B74D43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  <w:p w:rsidR="00B74D43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  <w:p w:rsidR="00B74D43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  <w:p w:rsidR="00B74D43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  <w:p w:rsidR="00B74D43" w:rsidRPr="00B664C0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  <w:p w:rsidR="00B74D43" w:rsidRPr="00B664C0" w:rsidRDefault="00B74D43" w:rsidP="00B74D43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B74D43" w:rsidRDefault="00B74D43">
      <w:pPr>
        <w:rPr>
          <w:b/>
          <w:sz w:val="24"/>
          <w:szCs w:val="24"/>
        </w:rPr>
      </w:pPr>
      <w:r w:rsidRPr="00B74D43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column">
                  <wp:posOffset>21102</wp:posOffset>
                </wp:positionH>
                <wp:positionV relativeFrom="paragraph">
                  <wp:posOffset>185127</wp:posOffset>
                </wp:positionV>
                <wp:extent cx="2349304" cy="1404620"/>
                <wp:effectExtent l="0" t="0" r="13335" b="2667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30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D43" w:rsidRDefault="00B74D43">
                            <w:r>
                              <w:t xml:space="preserve">Attach additional sheet for multiple problem behaviors if needed.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.65pt;margin-top:14.6pt;width:18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">
                <v:textbox style="mso-fit-shape-to-text:t">
                  <w:txbxContent>
                    <w:p w:rsidR="00B74D43" w:rsidRDefault="00B74D43">
                      <w:r>
                        <w:t xml:space="preserve">Attach additional sheet for multiple problem behaviors if needed. </w:t>
                      </w:r>
                    </w:p>
                  </w:txbxContent>
                </v:textbox>
              </v:shape>
            </w:pict>
          </mc:Fallback>
        </mc:AlternateContent>
      </w:r>
      <w:r w:rsidRPr="00B664C0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1458EDF" wp14:editId="4486EEA2">
                <wp:simplePos x="0" y="0"/>
                <wp:positionH relativeFrom="column">
                  <wp:posOffset>-276665</wp:posOffset>
                </wp:positionH>
                <wp:positionV relativeFrom="paragraph">
                  <wp:posOffset>4833815</wp:posOffset>
                </wp:positionV>
                <wp:extent cx="7378065" cy="698500"/>
                <wp:effectExtent l="0" t="0" r="13335" b="2540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06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D43" w:rsidRDefault="00B74D43" w:rsidP="00B74D43">
                            <w:r w:rsidRPr="00B74D43">
                              <w:rPr>
                                <w:b/>
                                <w:sz w:val="24"/>
                              </w:rPr>
                              <w:t>Operational Definition</w:t>
                            </w:r>
                            <w:r w:rsidRPr="00B74D43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891569713"/>
                                <w:placeholder>
                                  <w:docPart w:val="58A9EFE7D0C840C9BBFD5CAC62D8BE1B"/>
                                </w:placeholder>
                                <w:showingPlcHdr/>
                              </w:sdtPr>
                              <w:sdtContent>
                                <w:r w:rsidRPr="00B664C0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58EDF" id="_x0000_s1031" type="#_x0000_t202" style="position:absolute;margin-left:-21.8pt;margin-top:380.6pt;width:580.95pt;height: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">
                <v:textbox>
                  <w:txbxContent>
                    <w:p w:rsidR="00B74D43" w:rsidRDefault="00B74D43" w:rsidP="00B74D43">
                      <w:r w:rsidRPr="00B74D43">
                        <w:rPr>
                          <w:b/>
                          <w:sz w:val="24"/>
                        </w:rPr>
                        <w:t>Operational Definition</w:t>
                      </w:r>
                      <w:r w:rsidRPr="00B74D43">
                        <w:rPr>
                          <w:b/>
                        </w:rPr>
                        <w:t>:</w:t>
                      </w:r>
                      <w:r>
                        <w:t xml:space="preserve"> </w:t>
                      </w:r>
                      <w:sdt>
                        <w:sdtPr>
                          <w:id w:val="-1891569713"/>
                          <w:placeholder>
                            <w:docPart w:val="58A9EFE7D0C840C9BBFD5CAC62D8BE1B"/>
                          </w:placeholder>
                          <w:showingPlcHdr/>
                        </w:sdtPr>
                        <w:sdtContent>
                          <w:r w:rsidRPr="00B664C0">
                            <w:rPr>
                              <w:rStyle w:val="PlaceholderText"/>
                              <w:rFonts w:eastAsiaTheme="minorHAnsi"/>
                              <w:sz w:val="24"/>
                            </w:rPr>
                            <w:t>Click here to enter text.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664C0" w:rsidRPr="00B664C0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-277446</wp:posOffset>
                </wp:positionH>
                <wp:positionV relativeFrom="paragraph">
                  <wp:posOffset>4138344</wp:posOffset>
                </wp:positionV>
                <wp:extent cx="7378065" cy="698500"/>
                <wp:effectExtent l="0" t="0" r="13335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06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4C0" w:rsidRDefault="00B664C0">
                            <w:r w:rsidRPr="00B74D43">
                              <w:rPr>
                                <w:b/>
                                <w:sz w:val="24"/>
                              </w:rPr>
                              <w:t>Hypothesis</w:t>
                            </w:r>
                            <w:r w:rsidR="00B74D43" w:rsidRPr="00B74D43">
                              <w:rPr>
                                <w:b/>
                                <w:sz w:val="24"/>
                              </w:rPr>
                              <w:t xml:space="preserve"> (based on FBA):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1887986011"/>
                                <w:placeholder>
                                  <w:docPart w:val="DefaultPlaceholder_1081868574"/>
                                </w:placeholder>
                                <w:showingPlcHdr/>
                              </w:sdtPr>
                              <w:sdtContent>
                                <w:r w:rsidRPr="00B664C0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21.85pt;margin-top:325.85pt;width:580.95pt;height: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">
                <v:textbox>
                  <w:txbxContent>
                    <w:p w:rsidR="00B664C0" w:rsidRDefault="00B664C0">
                      <w:r w:rsidRPr="00B74D43">
                        <w:rPr>
                          <w:b/>
                          <w:sz w:val="24"/>
                        </w:rPr>
                        <w:t>Hypothesis</w:t>
                      </w:r>
                      <w:r w:rsidR="00B74D43" w:rsidRPr="00B74D43">
                        <w:rPr>
                          <w:b/>
                          <w:sz w:val="24"/>
                        </w:rPr>
                        <w:t xml:space="preserve"> (based on FBA):</w:t>
                      </w:r>
                      <w:r>
                        <w:t xml:space="preserve"> </w:t>
                      </w:r>
                      <w:sdt>
                        <w:sdtPr>
                          <w:id w:val="1887986011"/>
                          <w:placeholder>
                            <w:docPart w:val="DefaultPlaceholder_1081868574"/>
                          </w:placeholder>
                          <w:showingPlcHdr/>
                        </w:sdtPr>
                        <w:sdtContent>
                          <w:r w:rsidRPr="00B664C0">
                            <w:rPr>
                              <w:rStyle w:val="PlaceholderText"/>
                              <w:rFonts w:eastAsiaTheme="minorHAnsi"/>
                              <w:sz w:val="24"/>
                            </w:rPr>
                            <w:t>Click here to enter text.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44E30764" wp14:editId="549F5A6C">
                <wp:simplePos x="0" y="0"/>
                <wp:positionH relativeFrom="column">
                  <wp:posOffset>4177665</wp:posOffset>
                </wp:positionH>
                <wp:positionV relativeFrom="paragraph">
                  <wp:posOffset>787400</wp:posOffset>
                </wp:positionV>
                <wp:extent cx="365760" cy="0"/>
                <wp:effectExtent l="0" t="0" r="0" b="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5CCA3" id="Straight Connector 2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95pt,62pt" to="357.75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tGNA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" o:allowincell="f">
                <v:stroke endarrow="block"/>
              </v:lin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46847871" wp14:editId="630D6F6D">
                <wp:simplePos x="0" y="0"/>
                <wp:positionH relativeFrom="column">
                  <wp:posOffset>4496435</wp:posOffset>
                </wp:positionH>
                <wp:positionV relativeFrom="paragraph">
                  <wp:posOffset>2536190</wp:posOffset>
                </wp:positionV>
                <wp:extent cx="1629410" cy="669925"/>
                <wp:effectExtent l="0" t="38100" r="66040" b="34925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29410" cy="669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7E8F5" id="Straight Connector 24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05pt,199.7pt" to="482.35pt,2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" o:allowincell="f">
                <v:stroke endarrow="block"/>
              </v:lin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1CC870E" wp14:editId="6E65EDD0">
                <wp:simplePos x="0" y="0"/>
                <wp:positionH relativeFrom="column">
                  <wp:posOffset>5615940</wp:posOffset>
                </wp:positionH>
                <wp:positionV relativeFrom="paragraph">
                  <wp:posOffset>1920240</wp:posOffset>
                </wp:positionV>
                <wp:extent cx="365760" cy="0"/>
                <wp:effectExtent l="0" t="0" r="0" b="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2FC43" id="Straight Connector 2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2pt,151.2pt" to="471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" o:allowincell="f">
                <v:stroke endarrow="block"/>
              </v:lin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1CC870E" wp14:editId="6E65EDD0">
                <wp:simplePos x="0" y="0"/>
                <wp:positionH relativeFrom="column">
                  <wp:posOffset>4149090</wp:posOffset>
                </wp:positionH>
                <wp:positionV relativeFrom="paragraph">
                  <wp:posOffset>1920875</wp:posOffset>
                </wp:positionV>
                <wp:extent cx="365760" cy="0"/>
                <wp:effectExtent l="0" t="0" r="0" b="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130BD" id="Straight Connector 2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151.25pt" to="355.5pt,1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" o:allowincell="f">
                <v:stroke endarrow="block"/>
              </v:lin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2538730</wp:posOffset>
                </wp:positionV>
                <wp:extent cx="640080" cy="731520"/>
                <wp:effectExtent l="0" t="0" r="0" b="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7315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4D831" id="Straight Connector 2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3pt,199.9pt" to="203.7pt,2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" o:allowincell="f">
                <v:stroke endarrow="block"/>
              </v:lin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2126615</wp:posOffset>
                </wp:positionH>
                <wp:positionV relativeFrom="paragraph">
                  <wp:posOffset>729615</wp:posOffset>
                </wp:positionV>
                <wp:extent cx="548640" cy="640080"/>
                <wp:effectExtent l="0" t="0" r="0" b="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8640" cy="640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2EB46" id="Straight Connector 1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45pt,57.45pt" to="210.65pt,1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" o:allowincell="f">
                <v:stroke endarrow="block"/>
              </v:lin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1917700</wp:posOffset>
                </wp:positionV>
                <wp:extent cx="195580" cy="0"/>
                <wp:effectExtent l="0" t="76200" r="13970" b="952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A497E" id="Straight Connector 1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75pt,151pt" to="216.1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" o:allowincell="f">
                <v:stroke endarrow="block"/>
              </v:lin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1922145</wp:posOffset>
                </wp:positionV>
                <wp:extent cx="365760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40EE9" id="Straight Connector 1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7pt,151.35pt" to="112.5pt,1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v1eNA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" o:allowincell="f">
                <v:stroke endarrow="block"/>
              </v:lin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2747010</wp:posOffset>
                </wp:positionV>
                <wp:extent cx="1679575" cy="1019810"/>
                <wp:effectExtent l="0" t="0" r="15875" b="2794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101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5F" w:rsidRDefault="0054015F" w:rsidP="0054015F">
                            <w:pPr>
                              <w:pStyle w:val="BodyText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A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lternative </w:t>
                            </w:r>
                            <w:r>
                              <w:rPr>
                                <w:b/>
                                <w:sz w:val="32"/>
                              </w:rPr>
                              <w:t>B</w:t>
                            </w:r>
                            <w:r>
                              <w:rPr>
                                <w:b/>
                                <w:sz w:val="24"/>
                              </w:rPr>
                              <w:t>ehavior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3" style="position:absolute;margin-left:216.15pt;margin-top:216.3pt;width:132.25pt;height:8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" o:allowincell="f">
                <v:textbox>
                  <w:txbxContent>
                    <w:p w:rsidR="0054015F" w:rsidRDefault="0054015F" w:rsidP="0054015F">
                      <w:pPr>
                        <w:pStyle w:val="BodyText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>A</w:t>
                      </w:r>
                      <w:r>
                        <w:rPr>
                          <w:b/>
                          <w:sz w:val="24"/>
                        </w:rPr>
                        <w:t xml:space="preserve">lternative </w:t>
                      </w:r>
                      <w:r>
                        <w:rPr>
                          <w:b/>
                          <w:sz w:val="32"/>
                        </w:rPr>
                        <w:t>B</w:t>
                      </w:r>
                      <w:r>
                        <w:rPr>
                          <w:b/>
                          <w:sz w:val="24"/>
                        </w:rPr>
                        <w:t>ehavior</w:t>
                      </w:r>
                    </w:p>
                  </w:txbxContent>
                </v:textbox>
              </v:rect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5996940</wp:posOffset>
                </wp:positionH>
                <wp:positionV relativeFrom="paragraph">
                  <wp:posOffset>1501775</wp:posOffset>
                </wp:positionV>
                <wp:extent cx="885825" cy="914400"/>
                <wp:effectExtent l="13335" t="12065" r="5715" b="698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5F" w:rsidRDefault="0054015F" w:rsidP="0054015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F</w:t>
                            </w:r>
                            <w:r>
                              <w:rPr>
                                <w:b/>
                                <w:sz w:val="24"/>
                              </w:rPr>
                              <w:t>unction</w:t>
                            </w:r>
                          </w:p>
                          <w:p w:rsidR="0054015F" w:rsidRDefault="0054015F" w:rsidP="0054015F">
                            <w:pPr>
                              <w:pStyle w:val="BodyTex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472.2pt;margin-top:118.25pt;width:69.7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" o:allowincell="f">
                <v:textbox>
                  <w:txbxContent>
                    <w:p w:rsidR="0054015F" w:rsidRDefault="0054015F" w:rsidP="0054015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>F</w:t>
                      </w:r>
                      <w:r>
                        <w:rPr>
                          <w:b/>
                          <w:sz w:val="24"/>
                        </w:rPr>
                        <w:t>unction</w:t>
                      </w:r>
                    </w:p>
                    <w:p w:rsidR="0054015F" w:rsidRDefault="0054015F" w:rsidP="0054015F">
                      <w:pPr>
                        <w:pStyle w:val="BodyText2"/>
                      </w:pPr>
                    </w:p>
                  </w:txbxContent>
                </v:textbox>
              </v:shap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4497070</wp:posOffset>
                </wp:positionH>
                <wp:positionV relativeFrom="paragraph">
                  <wp:posOffset>1496695</wp:posOffset>
                </wp:positionV>
                <wp:extent cx="1158240" cy="914400"/>
                <wp:effectExtent l="7620" t="5080" r="5715" b="1397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5F" w:rsidRDefault="0054015F" w:rsidP="0054015F">
                            <w:pPr>
                              <w:pStyle w:val="BodyText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</w:t>
                            </w:r>
                            <w:r>
                              <w:rPr>
                                <w:b/>
                                <w:sz w:val="24"/>
                              </w:rPr>
                              <w:t>onsequence</w:t>
                            </w:r>
                          </w:p>
                          <w:p w:rsidR="0054015F" w:rsidRDefault="0054015F" w:rsidP="0054015F">
                            <w:pPr>
                              <w:pStyle w:val="BodyTex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5" style="position:absolute;margin-left:354.1pt;margin-top:117.85pt;width:91.2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" o:allowincell="f">
                <v:textbox>
                  <w:txbxContent>
                    <w:p w:rsidR="0054015F" w:rsidRDefault="0054015F" w:rsidP="0054015F">
                      <w:pPr>
                        <w:pStyle w:val="BodyText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>C</w:t>
                      </w:r>
                      <w:r>
                        <w:rPr>
                          <w:b/>
                          <w:sz w:val="24"/>
                        </w:rPr>
                        <w:t>onsequence</w:t>
                      </w:r>
                    </w:p>
                    <w:p w:rsidR="0054015F" w:rsidRDefault="0054015F" w:rsidP="0054015F">
                      <w:pPr>
                        <w:pStyle w:val="BodyTex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4497070</wp:posOffset>
                </wp:positionH>
                <wp:positionV relativeFrom="paragraph">
                  <wp:posOffset>356235</wp:posOffset>
                </wp:positionV>
                <wp:extent cx="1491615" cy="914400"/>
                <wp:effectExtent l="7620" t="12700" r="5715" b="635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161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5F" w:rsidRDefault="0054015F" w:rsidP="0054015F">
                            <w:pPr>
                              <w:pStyle w:val="BodyText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Consequence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6" style="position:absolute;margin-left:354.1pt;margin-top:28.05pt;width:117.4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" o:allowincell="f">
                <v:textbox>
                  <w:txbxContent>
                    <w:p w:rsidR="0054015F" w:rsidRDefault="0054015F" w:rsidP="0054015F">
                      <w:pPr>
                        <w:pStyle w:val="BodyText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Consequence</w:t>
                      </w:r>
                    </w:p>
                  </w:txbxContent>
                </v:textbox>
              </v:rect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2744470</wp:posOffset>
                </wp:positionH>
                <wp:positionV relativeFrom="paragraph">
                  <wp:posOffset>1498600</wp:posOffset>
                </wp:positionV>
                <wp:extent cx="1478280" cy="903605"/>
                <wp:effectExtent l="7620" t="6350" r="9525" b="1397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280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5F" w:rsidRDefault="0054015F" w:rsidP="0054015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P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roblem </w:t>
                            </w:r>
                            <w:r>
                              <w:rPr>
                                <w:b/>
                                <w:sz w:val="32"/>
                              </w:rPr>
                              <w:t>B</w:t>
                            </w:r>
                            <w:r>
                              <w:rPr>
                                <w:b/>
                                <w:sz w:val="24"/>
                              </w:rPr>
                              <w:t>ehavior</w:t>
                            </w:r>
                          </w:p>
                          <w:p w:rsidR="0054015F" w:rsidRDefault="0054015F" w:rsidP="005401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7" style="position:absolute;margin-left:216.1pt;margin-top:118pt;width:116.4pt;height:7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" o:allowincell="f">
                <v:textbox>
                  <w:txbxContent>
                    <w:p w:rsidR="0054015F" w:rsidRDefault="0054015F" w:rsidP="0054015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>P</w:t>
                      </w:r>
                      <w:r>
                        <w:rPr>
                          <w:b/>
                          <w:sz w:val="24"/>
                        </w:rPr>
                        <w:t xml:space="preserve">roblem </w:t>
                      </w:r>
                      <w:r>
                        <w:rPr>
                          <w:b/>
                          <w:sz w:val="32"/>
                        </w:rPr>
                        <w:t>B</w:t>
                      </w:r>
                      <w:r>
                        <w:rPr>
                          <w:b/>
                          <w:sz w:val="24"/>
                        </w:rPr>
                        <w:t>ehavior</w:t>
                      </w:r>
                    </w:p>
                    <w:p w:rsidR="0054015F" w:rsidRDefault="0054015F" w:rsidP="0054015F"/>
                  </w:txbxContent>
                </v:textbox>
              </v:rect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293370</wp:posOffset>
                </wp:positionV>
                <wp:extent cx="1400175" cy="1019810"/>
                <wp:effectExtent l="13335" t="12700" r="5715" b="571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01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5F" w:rsidRDefault="0054015F" w:rsidP="0054015F">
                            <w:pPr>
                              <w:pStyle w:val="Heading1"/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D</w:t>
                            </w:r>
                            <w:r>
                              <w:rPr>
                                <w:b/>
                              </w:rPr>
                              <w:t xml:space="preserve">esired </w:t>
                            </w:r>
                            <w:r>
                              <w:rPr>
                                <w:b/>
                                <w:sz w:val="32"/>
                              </w:rPr>
                              <w:t>B</w:t>
                            </w:r>
                            <w:r>
                              <w:rPr>
                                <w:b/>
                              </w:rPr>
                              <w:t>ehavior</w:t>
                            </w:r>
                          </w:p>
                          <w:p w:rsidR="0054015F" w:rsidRDefault="0054015F" w:rsidP="0054015F">
                            <w:pPr>
                              <w:pStyle w:val="t37"/>
                              <w:widowControl/>
                              <w:spacing w:line="240" w:lineRule="auto"/>
                              <w:rPr>
                                <w:snapToGrid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216.35pt;margin-top:23.1pt;width:110.25pt;height:8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" o:allowincell="f">
                <v:textbox>
                  <w:txbxContent>
                    <w:p w:rsidR="0054015F" w:rsidRDefault="0054015F" w:rsidP="0054015F">
                      <w:pPr>
                        <w:pStyle w:val="Heading1"/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  <w:sz w:val="32"/>
                        </w:rPr>
                        <w:t>D</w:t>
                      </w:r>
                      <w:r>
                        <w:rPr>
                          <w:b/>
                        </w:rPr>
                        <w:t xml:space="preserve">esired </w:t>
                      </w:r>
                      <w:r>
                        <w:rPr>
                          <w:b/>
                          <w:sz w:val="32"/>
                        </w:rPr>
                        <w:t>B</w:t>
                      </w:r>
                      <w:r>
                        <w:rPr>
                          <w:b/>
                        </w:rPr>
                        <w:t>ehavior</w:t>
                      </w:r>
                    </w:p>
                    <w:p w:rsidR="0054015F" w:rsidRDefault="0054015F" w:rsidP="0054015F">
                      <w:pPr>
                        <w:pStyle w:val="t37"/>
                        <w:widowControl/>
                        <w:spacing w:line="240" w:lineRule="auto"/>
                        <w:rPr>
                          <w:snapToGrid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1497330</wp:posOffset>
                </wp:positionV>
                <wp:extent cx="1158240" cy="915670"/>
                <wp:effectExtent l="0" t="0" r="0" b="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58240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5F" w:rsidRDefault="0054015F" w:rsidP="0054015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A</w:t>
                            </w:r>
                            <w:r>
                              <w:rPr>
                                <w:b/>
                                <w:sz w:val="24"/>
                              </w:rPr>
                              <w:t>ntecedent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9" style="position:absolute;margin-left:112.25pt;margin-top:117.9pt;width:91.2pt;height:72.1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" o:allowincell="f">
                <v:textbox>
                  <w:txbxContent>
                    <w:p w:rsidR="0054015F" w:rsidRDefault="0054015F" w:rsidP="0054015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>A</w:t>
                      </w:r>
                      <w:r>
                        <w:rPr>
                          <w:b/>
                          <w:sz w:val="24"/>
                        </w:rPr>
                        <w:t>ntecedent</w:t>
                      </w:r>
                    </w:p>
                  </w:txbxContent>
                </v:textbox>
              </v:rect>
            </w:pict>
          </mc:Fallback>
        </mc:AlternateContent>
      </w:r>
      <w:r w:rsidR="00B664C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-67114</wp:posOffset>
                </wp:positionH>
                <wp:positionV relativeFrom="paragraph">
                  <wp:posOffset>1496353</wp:posOffset>
                </wp:positionV>
                <wp:extent cx="1158240" cy="903605"/>
                <wp:effectExtent l="0" t="0" r="22860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240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5F" w:rsidRDefault="0054015F" w:rsidP="0054015F">
                            <w:pPr>
                              <w:pStyle w:val="Heading1"/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 xml:space="preserve">etting </w:t>
                            </w:r>
                            <w:r>
                              <w:rPr>
                                <w:b/>
                                <w:sz w:val="32"/>
                              </w:rPr>
                              <w:t>E</w:t>
                            </w:r>
                            <w:r>
                              <w:rPr>
                                <w:b/>
                              </w:rPr>
                              <w:t>vent</w:t>
                            </w:r>
                          </w:p>
                          <w:p w:rsidR="0054015F" w:rsidRDefault="0054015F" w:rsidP="0054015F">
                            <w:pPr>
                              <w:pStyle w:val="Heading1"/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40" style="position:absolute;margin-left:-5.3pt;margin-top:117.8pt;width:91.2pt;height: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" o:allowincell="f">
                <v:textbox>
                  <w:txbxContent>
                    <w:p w:rsidR="0054015F" w:rsidRDefault="0054015F" w:rsidP="0054015F">
                      <w:pPr>
                        <w:pStyle w:val="Heading1"/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  <w:sz w:val="32"/>
                        </w:rPr>
                        <w:t>S</w:t>
                      </w:r>
                      <w:r>
                        <w:rPr>
                          <w:b/>
                        </w:rPr>
                        <w:t xml:space="preserve">etting </w:t>
                      </w:r>
                      <w:r>
                        <w:rPr>
                          <w:b/>
                          <w:sz w:val="32"/>
                        </w:rPr>
                        <w:t>E</w:t>
                      </w:r>
                      <w:r>
                        <w:rPr>
                          <w:b/>
                        </w:rPr>
                        <w:t>vent</w:t>
                      </w:r>
                    </w:p>
                    <w:p w:rsidR="0054015F" w:rsidRDefault="0054015F" w:rsidP="0054015F">
                      <w:pPr>
                        <w:pStyle w:val="Heading1"/>
                        <w:spacing w:line="240" w:lineRule="auto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664C0">
        <w:rPr>
          <w:b/>
          <w:sz w:val="24"/>
          <w:szCs w:val="24"/>
        </w:rPr>
        <w:t xml:space="preserve"> </w:t>
      </w:r>
      <w:r w:rsidR="00B664C0">
        <w:rPr>
          <w:b/>
          <w:sz w:val="24"/>
          <w:szCs w:val="24"/>
        </w:rPr>
        <w:t xml:space="preserve">IDENTIFIED </w:t>
      </w:r>
      <w:r w:rsidR="00B664C0" w:rsidRPr="00B664C0">
        <w:rPr>
          <w:b/>
          <w:sz w:val="24"/>
          <w:szCs w:val="24"/>
        </w:rPr>
        <w:t xml:space="preserve">COMPETING BEHAVIOR PATHWAY </w:t>
      </w:r>
    </w:p>
    <w:p w:rsidR="00B74D43" w:rsidRDefault="00B74D43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bookmarkStart w:id="0" w:name="_GoBack"/>
      <w:bookmarkEnd w:id="0"/>
    </w:p>
    <w:p w:rsidR="0054015F" w:rsidRPr="00B74D43" w:rsidRDefault="00B74D43">
      <w:pPr>
        <w:rPr>
          <w:b/>
          <w:noProof/>
          <w:sz w:val="24"/>
        </w:rPr>
      </w:pPr>
      <w:r w:rsidRPr="00B74D43">
        <w:rPr>
          <w:b/>
          <w:noProof/>
          <w:sz w:val="24"/>
        </w:rPr>
        <w:lastRenderedPageBreak/>
        <w:t>BEHAVIOR SUPPORT PLAN: ACTION PLAN</w:t>
      </w:r>
    </w:p>
    <w:p w:rsidR="00B74D43" w:rsidRDefault="00B74D43">
      <w:pPr>
        <w:rPr>
          <w:b/>
          <w:sz w:val="24"/>
          <w:szCs w:val="24"/>
        </w:rPr>
      </w:pPr>
    </w:p>
    <w:tbl>
      <w:tblPr>
        <w:tblStyle w:val="TableGrid"/>
        <w:tblW w:w="11071" w:type="dxa"/>
        <w:tblLook w:val="04A0" w:firstRow="1" w:lastRow="0" w:firstColumn="1" w:lastColumn="0" w:noHBand="0" w:noVBand="1"/>
      </w:tblPr>
      <w:tblGrid>
        <w:gridCol w:w="5312"/>
        <w:gridCol w:w="1772"/>
        <w:gridCol w:w="886"/>
        <w:gridCol w:w="1063"/>
        <w:gridCol w:w="2038"/>
      </w:tblGrid>
      <w:tr w:rsidR="00BE4114" w:rsidTr="00BE4114">
        <w:trPr>
          <w:trHeight w:val="1852"/>
        </w:trPr>
        <w:tc>
          <w:tcPr>
            <w:tcW w:w="5312" w:type="dxa"/>
            <w:shd w:val="clear" w:color="auto" w:fill="E2EFD9" w:themeFill="accent6" w:themeFillTint="33"/>
            <w:vAlign w:val="center"/>
          </w:tcPr>
          <w:p w:rsidR="00BE4114" w:rsidRPr="00BE4114" w:rsidRDefault="00BE4114" w:rsidP="00BE4114">
            <w:pPr>
              <w:jc w:val="center"/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Tasks</w:t>
            </w:r>
          </w:p>
        </w:tc>
        <w:tc>
          <w:tcPr>
            <w:tcW w:w="1772" w:type="dxa"/>
            <w:shd w:val="clear" w:color="auto" w:fill="E2EFD9" w:themeFill="accent6" w:themeFillTint="33"/>
            <w:vAlign w:val="center"/>
          </w:tcPr>
          <w:p w:rsidR="00BE4114" w:rsidRPr="00BE4114" w:rsidRDefault="00BE4114" w:rsidP="00BE4114">
            <w:pPr>
              <w:jc w:val="center"/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Person Responsible</w:t>
            </w:r>
          </w:p>
        </w:tc>
        <w:tc>
          <w:tcPr>
            <w:tcW w:w="886" w:type="dxa"/>
            <w:shd w:val="clear" w:color="auto" w:fill="E2EFD9" w:themeFill="accent6" w:themeFillTint="33"/>
            <w:vAlign w:val="center"/>
          </w:tcPr>
          <w:p w:rsidR="00BE4114" w:rsidRPr="00BE4114" w:rsidRDefault="00BE4114" w:rsidP="00BE4114">
            <w:pPr>
              <w:jc w:val="center"/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By When</w:t>
            </w:r>
          </w:p>
        </w:tc>
        <w:tc>
          <w:tcPr>
            <w:tcW w:w="1063" w:type="dxa"/>
            <w:shd w:val="clear" w:color="auto" w:fill="E2EFD9" w:themeFill="accent6" w:themeFillTint="33"/>
            <w:vAlign w:val="center"/>
          </w:tcPr>
          <w:p w:rsidR="00BE4114" w:rsidRPr="00BE4114" w:rsidRDefault="00BE4114" w:rsidP="00BE4114">
            <w:pPr>
              <w:ind w:left="-69"/>
              <w:jc w:val="center"/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Review</w:t>
            </w:r>
          </w:p>
          <w:p w:rsidR="00BE4114" w:rsidRPr="00BE4114" w:rsidRDefault="00BE4114" w:rsidP="00BE4114">
            <w:pPr>
              <w:ind w:left="-69"/>
              <w:jc w:val="center"/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Date</w:t>
            </w:r>
          </w:p>
        </w:tc>
        <w:tc>
          <w:tcPr>
            <w:tcW w:w="2038" w:type="dxa"/>
            <w:shd w:val="clear" w:color="auto" w:fill="E2EFD9" w:themeFill="accent6" w:themeFillTint="33"/>
            <w:vAlign w:val="center"/>
          </w:tcPr>
          <w:p w:rsidR="00BE4114" w:rsidRPr="00BE4114" w:rsidRDefault="00BE4114" w:rsidP="00BE4114">
            <w:pPr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Evaluation Decision</w:t>
            </w:r>
          </w:p>
          <w:p w:rsidR="00BE4114" w:rsidRPr="00BE4114" w:rsidRDefault="00BE4114" w:rsidP="00BE4114">
            <w:pPr>
              <w:numPr>
                <w:ilvl w:val="0"/>
                <w:numId w:val="2"/>
              </w:numPr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Monitor</w:t>
            </w:r>
          </w:p>
          <w:p w:rsidR="00BE4114" w:rsidRPr="00BE4114" w:rsidRDefault="00BE4114" w:rsidP="00BE4114">
            <w:pPr>
              <w:numPr>
                <w:ilvl w:val="0"/>
                <w:numId w:val="2"/>
              </w:numPr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Modify</w:t>
            </w:r>
          </w:p>
          <w:p w:rsidR="00BE4114" w:rsidRPr="00BE4114" w:rsidRDefault="00BE4114" w:rsidP="00BE4114">
            <w:pPr>
              <w:numPr>
                <w:ilvl w:val="0"/>
                <w:numId w:val="2"/>
              </w:numPr>
              <w:rPr>
                <w:b/>
                <w:sz w:val="24"/>
              </w:rPr>
            </w:pPr>
            <w:r w:rsidRPr="00BE4114">
              <w:rPr>
                <w:b/>
                <w:sz w:val="24"/>
              </w:rPr>
              <w:t>Discontinue</w:t>
            </w:r>
          </w:p>
        </w:tc>
      </w:tr>
      <w:tr w:rsidR="00BE4114" w:rsidTr="00BE4114">
        <w:trPr>
          <w:trHeight w:val="1791"/>
        </w:trPr>
        <w:tc>
          <w:tcPr>
            <w:tcW w:w="5312" w:type="dxa"/>
          </w:tcPr>
          <w:p w:rsidR="00BE4114" w:rsidRDefault="00BE4114" w:rsidP="00BE4114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Prevention</w:t>
            </w:r>
            <w:r>
              <w:rPr>
                <w:b/>
                <w:bCs/>
              </w:rPr>
              <w:t>:  Make problem behavior irrelevant (environmental redesign)</w:t>
            </w:r>
          </w:p>
          <w:p w:rsidR="00BE4114" w:rsidRDefault="00BE4114" w:rsidP="00BE4114">
            <w:pPr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1BDA9597" wp14:editId="2BA9861E">
                      <wp:simplePos x="0" y="0"/>
                      <wp:positionH relativeFrom="column">
                        <wp:posOffset>-31</wp:posOffset>
                      </wp:positionH>
                      <wp:positionV relativeFrom="paragraph">
                        <wp:posOffset>57502</wp:posOffset>
                      </wp:positionV>
                      <wp:extent cx="968720" cy="1032095"/>
                      <wp:effectExtent l="0" t="0" r="0" b="0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8720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360596808"/>
                                    <w:placeholder>
                                      <w:docPart w:val="1AA5B187A7C64968942CBFAE008EA0DF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A9597" id="_x0000_s1041" type="#_x0000_t202" style="position:absolute;margin-left:0;margin-top:4.55pt;width:76.3pt;height:81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" filled="f" stroked="f">
                      <v:textbox>
                        <w:txbxContent>
                          <w:sdt>
                            <w:sdtPr>
                              <w:id w:val="-360596808"/>
                              <w:placeholder>
                                <w:docPart w:val="1AA5B187A7C64968942CBFAE008EA0DF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  <w:sdt>
          <w:sdtPr>
            <w:rPr>
              <w:b/>
              <w:sz w:val="24"/>
              <w:szCs w:val="24"/>
            </w:rPr>
            <w:id w:val="-71589948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886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1498721358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063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tc>
          <w:tcPr>
            <w:tcW w:w="2038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5E1151BC" wp14:editId="597981D3">
                      <wp:simplePos x="0" y="0"/>
                      <wp:positionH relativeFrom="column">
                        <wp:posOffset>88</wp:posOffset>
                      </wp:positionH>
                      <wp:positionV relativeFrom="paragraph">
                        <wp:posOffset>57502</wp:posOffset>
                      </wp:positionV>
                      <wp:extent cx="1231271" cy="1032095"/>
                      <wp:effectExtent l="0" t="0" r="0" b="0"/>
                      <wp:wrapNone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271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968473495"/>
                                    <w:placeholder>
                                      <w:docPart w:val="2D4585417DD74A849285DB69B86C8584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42" type="#_x0000_t202" style="position:absolute;margin-left:0;margin-top:4.55pt;width:96.95pt;height:81.2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" filled="f" stroked="f">
                      <v:textbox>
                        <w:txbxContent>
                          <w:sdt>
                            <w:sdtPr>
                              <w:id w:val="968473495"/>
                              <w:placeholder>
                                <w:docPart w:val="2D4585417DD74A849285DB69B86C8584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4114" w:rsidTr="00BE4114">
        <w:trPr>
          <w:trHeight w:val="1791"/>
        </w:trPr>
        <w:tc>
          <w:tcPr>
            <w:tcW w:w="5312" w:type="dxa"/>
          </w:tcPr>
          <w:p w:rsidR="00BE4114" w:rsidRDefault="00BE4114" w:rsidP="00BE4114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Teaching</w:t>
            </w:r>
            <w:r>
              <w:rPr>
                <w:b/>
                <w:bCs/>
              </w:rPr>
              <w:t>:  Make problem behavior inefficient (teach new skills)</w:t>
            </w:r>
          </w:p>
          <w:p w:rsidR="00BE4114" w:rsidRDefault="00BE4114" w:rsidP="00BE4114">
            <w:pPr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5E1151BC" wp14:editId="597981D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53340</wp:posOffset>
                      </wp:positionV>
                      <wp:extent cx="968720" cy="1032095"/>
                      <wp:effectExtent l="0" t="0" r="0" b="0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8720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2087877335"/>
                                    <w:placeholder>
                                      <w:docPart w:val="A8FE549BCC4D4E6A8DD6F5A26BAAB928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43" type="#_x0000_t202" style="position:absolute;margin-left:-.2pt;margin-top:4.2pt;width:76.3pt;height:81.2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" filled="f" stroked="f">
                      <v:textbox>
                        <w:txbxContent>
                          <w:sdt>
                            <w:sdtPr>
                              <w:id w:val="2087877335"/>
                              <w:placeholder>
                                <w:docPart w:val="A8FE549BCC4D4E6A8DD6F5A26BAAB928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  <w:sdt>
          <w:sdtPr>
            <w:rPr>
              <w:b/>
              <w:sz w:val="24"/>
              <w:szCs w:val="24"/>
            </w:rPr>
            <w:id w:val="1989973861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886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374845899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063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tc>
          <w:tcPr>
            <w:tcW w:w="2038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5E1151BC" wp14:editId="597981D3">
                      <wp:simplePos x="0" y="0"/>
                      <wp:positionH relativeFrom="column">
                        <wp:posOffset>88</wp:posOffset>
                      </wp:positionH>
                      <wp:positionV relativeFrom="paragraph">
                        <wp:posOffset>54604</wp:posOffset>
                      </wp:positionV>
                      <wp:extent cx="1167897" cy="1032095"/>
                      <wp:effectExtent l="0" t="0" r="0" b="0"/>
                      <wp:wrapNone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7897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182253264"/>
                                    <w:placeholder>
                                      <w:docPart w:val="98DD803A31B6482E88060C0A552119AF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44" type="#_x0000_t202" style="position:absolute;margin-left:0;margin-top:4.3pt;width:91.95pt;height:81.2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" filled="f" stroked="f">
                      <v:textbox>
                        <w:txbxContent>
                          <w:sdt>
                            <w:sdtPr>
                              <w:id w:val="182253264"/>
                              <w:placeholder>
                                <w:docPart w:val="98DD803A31B6482E88060C0A552119AF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4114" w:rsidTr="00BE4114">
        <w:trPr>
          <w:trHeight w:val="1791"/>
        </w:trPr>
        <w:tc>
          <w:tcPr>
            <w:tcW w:w="5312" w:type="dxa"/>
          </w:tcPr>
          <w:p w:rsidR="00BE4114" w:rsidRDefault="00BE4114" w:rsidP="00BE4114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Extinction</w:t>
            </w:r>
            <w:r>
              <w:rPr>
                <w:b/>
                <w:bCs/>
              </w:rPr>
              <w:t>: Make problem behavior ineffective (minimize reward for problem behavior)</w:t>
            </w:r>
          </w:p>
          <w:p w:rsidR="00BE4114" w:rsidRDefault="00BE4114" w:rsidP="00BE4114">
            <w:pPr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5E1151BC" wp14:editId="597981D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50165</wp:posOffset>
                      </wp:positionV>
                      <wp:extent cx="968720" cy="1032095"/>
                      <wp:effectExtent l="0" t="0" r="0" b="0"/>
                      <wp:wrapNone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8720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340846801"/>
                                    <w:placeholder>
                                      <w:docPart w:val="8E7A3AB609E5462291BD5A29AA9F4A2E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45" type="#_x0000_t202" style="position:absolute;margin-left:-.2pt;margin-top:3.95pt;width:76.3pt;height:81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" filled="f" stroked="f">
                      <v:textbox>
                        <w:txbxContent>
                          <w:sdt>
                            <w:sdtPr>
                              <w:id w:val="-1340846801"/>
                              <w:placeholder>
                                <w:docPart w:val="8E7A3AB609E5462291BD5A29AA9F4A2E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  <w:sdt>
          <w:sdtPr>
            <w:rPr>
              <w:b/>
              <w:sz w:val="24"/>
              <w:szCs w:val="24"/>
            </w:rPr>
            <w:id w:val="1767576576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886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1104919900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063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tc>
          <w:tcPr>
            <w:tcW w:w="2038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5E1151BC" wp14:editId="597981D3">
                      <wp:simplePos x="0" y="0"/>
                      <wp:positionH relativeFrom="column">
                        <wp:posOffset>88</wp:posOffset>
                      </wp:positionH>
                      <wp:positionV relativeFrom="paragraph">
                        <wp:posOffset>51705</wp:posOffset>
                      </wp:positionV>
                      <wp:extent cx="1095469" cy="1032095"/>
                      <wp:effectExtent l="0" t="0" r="0" b="0"/>
                      <wp:wrapNone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469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1285165756"/>
                                    <w:placeholder>
                                      <w:docPart w:val="A34BB29F4EE94375BE85DFC4736CDB50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46" type="#_x0000_t202" style="position:absolute;margin-left:0;margin-top:4.05pt;width:86.25pt;height:81.2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" filled="f" stroked="f">
                      <v:textbox>
                        <w:txbxContent>
                          <w:sdt>
                            <w:sdtPr>
                              <w:id w:val="1285165756"/>
                              <w:placeholder>
                                <w:docPart w:val="A34BB29F4EE94375BE85DFC4736CDB50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4114" w:rsidTr="00BE4114">
        <w:trPr>
          <w:trHeight w:val="1791"/>
        </w:trPr>
        <w:tc>
          <w:tcPr>
            <w:tcW w:w="5312" w:type="dxa"/>
          </w:tcPr>
          <w:p w:rsidR="00BE4114" w:rsidRDefault="00BE4114" w:rsidP="00BE4114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Reinforcement</w:t>
            </w:r>
            <w:r>
              <w:rPr>
                <w:b/>
                <w:bCs/>
              </w:rPr>
              <w:t>: Make desired behavior more rewarding.</w:t>
            </w:r>
          </w:p>
          <w:p w:rsidR="00BE4114" w:rsidRDefault="00BE4114" w:rsidP="00BE4114">
            <w:pPr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5E1151BC" wp14:editId="597981D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56515</wp:posOffset>
                      </wp:positionV>
                      <wp:extent cx="968720" cy="1032095"/>
                      <wp:effectExtent l="0" t="0" r="0" b="0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8720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1836264402"/>
                                    <w:placeholder>
                                      <w:docPart w:val="2573670C22FB40E9AFF8E97DB1B222A0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47" type="#_x0000_t202" style="position:absolute;margin-left:-.2pt;margin-top:4.45pt;width:76.3pt;height:81.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" filled="f" stroked="f">
                      <v:textbox>
                        <w:txbxContent>
                          <w:sdt>
                            <w:sdtPr>
                              <w:id w:val="1836264402"/>
                              <w:placeholder>
                                <w:docPart w:val="2573670C22FB40E9AFF8E97DB1B222A0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  <w:sdt>
          <w:sdtPr>
            <w:rPr>
              <w:b/>
              <w:sz w:val="24"/>
              <w:szCs w:val="24"/>
            </w:rPr>
            <w:id w:val="-1670314367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886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1490517658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063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tc>
          <w:tcPr>
            <w:tcW w:w="2038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5E1151BC" wp14:editId="597981D3">
                      <wp:simplePos x="0" y="0"/>
                      <wp:positionH relativeFrom="column">
                        <wp:posOffset>88</wp:posOffset>
                      </wp:positionH>
                      <wp:positionV relativeFrom="paragraph">
                        <wp:posOffset>57860</wp:posOffset>
                      </wp:positionV>
                      <wp:extent cx="1167765" cy="1032095"/>
                      <wp:effectExtent l="0" t="0" r="0" b="0"/>
                      <wp:wrapNone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7765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459718927"/>
                                    <w:placeholder>
                                      <w:docPart w:val="BF3C7BA4BD66473AB48DA8537F8FE3C6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48" type="#_x0000_t202" style="position:absolute;margin-left:0;margin-top:4.55pt;width:91.95pt;height:81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" filled="f" stroked="f">
                      <v:textbox>
                        <w:txbxContent>
                          <w:sdt>
                            <w:sdtPr>
                              <w:id w:val="-1459718927"/>
                              <w:placeholder>
                                <w:docPart w:val="BF3C7BA4BD66473AB48DA8537F8FE3C6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4114" w:rsidTr="00BE4114">
        <w:trPr>
          <w:trHeight w:val="2378"/>
        </w:trPr>
        <w:tc>
          <w:tcPr>
            <w:tcW w:w="5312" w:type="dxa"/>
          </w:tcPr>
          <w:p w:rsidR="00BE4114" w:rsidRDefault="00BE4114" w:rsidP="00BE4114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Punishment</w:t>
            </w:r>
            <w:r>
              <w:rPr>
                <w:b/>
                <w:bCs/>
              </w:rPr>
              <w:t>:  Socially appropriate, aversive event delivered contingent upon problem behavior (only used if needed)</w:t>
            </w:r>
          </w:p>
          <w:p w:rsidR="00BE4114" w:rsidRDefault="00BE4114" w:rsidP="00BE4114">
            <w:pPr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5E1151BC" wp14:editId="597981D3">
                      <wp:simplePos x="0" y="0"/>
                      <wp:positionH relativeFrom="column">
                        <wp:posOffset>-31</wp:posOffset>
                      </wp:positionH>
                      <wp:positionV relativeFrom="paragraph">
                        <wp:posOffset>54962</wp:posOffset>
                      </wp:positionV>
                      <wp:extent cx="968720" cy="1358020"/>
                      <wp:effectExtent l="0" t="0" r="0" b="0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8720" cy="13580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1515884300"/>
                                    <w:placeholder>
                                      <w:docPart w:val="8D923D29F37E4269AF884F14B769CCAA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49" type="#_x0000_t202" style="position:absolute;margin-left:0;margin-top:4.35pt;width:76.3pt;height:106.9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" filled="f" stroked="f">
                      <v:textbox>
                        <w:txbxContent>
                          <w:sdt>
                            <w:sdtPr>
                              <w:id w:val="1515884300"/>
                              <w:placeholder>
                                <w:docPart w:val="8D923D29F37E4269AF884F14B769CCAA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  <w:sdt>
          <w:sdtPr>
            <w:rPr>
              <w:b/>
              <w:sz w:val="24"/>
              <w:szCs w:val="24"/>
            </w:rPr>
            <w:id w:val="-805313381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886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1052302957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063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tc>
          <w:tcPr>
            <w:tcW w:w="2038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5E1151BC" wp14:editId="597981D3">
                      <wp:simplePos x="0" y="0"/>
                      <wp:positionH relativeFrom="column">
                        <wp:posOffset>88</wp:posOffset>
                      </wp:positionH>
                      <wp:positionV relativeFrom="paragraph">
                        <wp:posOffset>54962</wp:posOffset>
                      </wp:positionV>
                      <wp:extent cx="1167765" cy="1357630"/>
                      <wp:effectExtent l="0" t="0" r="0" b="0"/>
                      <wp:wrapNone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7765" cy="13576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1247379436"/>
                                    <w:placeholder>
                                      <w:docPart w:val="CCF2ACAA1D69488EBD4E00CBE11017CD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50" type="#_x0000_t202" style="position:absolute;margin-left:0;margin-top:4.35pt;width:91.95pt;height:106.9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" filled="f" stroked="f">
                      <v:textbox>
                        <w:txbxContent>
                          <w:sdt>
                            <w:sdtPr>
                              <w:id w:val="1247379436"/>
                              <w:placeholder>
                                <w:docPart w:val="CCF2ACAA1D69488EBD4E00CBE11017CD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4114" w:rsidTr="00BE4114">
        <w:trPr>
          <w:trHeight w:val="1761"/>
        </w:trPr>
        <w:tc>
          <w:tcPr>
            <w:tcW w:w="5312" w:type="dxa"/>
          </w:tcPr>
          <w:p w:rsidR="00BE4114" w:rsidRDefault="00BE4114" w:rsidP="00BE4114">
            <w:pPr>
              <w:pStyle w:val="BodyText2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Safety</w:t>
            </w:r>
            <w:r>
              <w:rPr>
                <w:b/>
                <w:bCs/>
              </w:rPr>
              <w:t>: Ensure safety of all (what to do in dangerous situations) (if needed)</w:t>
            </w:r>
          </w:p>
          <w:p w:rsidR="00BE4114" w:rsidRDefault="00BE4114" w:rsidP="00BE4114">
            <w:pPr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5E1151BC" wp14:editId="597981D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49530</wp:posOffset>
                      </wp:positionV>
                      <wp:extent cx="968720" cy="1032095"/>
                      <wp:effectExtent l="0" t="0" r="0" b="0"/>
                      <wp:wrapNone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8720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569466819"/>
                                    <w:placeholder>
                                      <w:docPart w:val="0537C40C249843E6B4F644FB0246986D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51" type="#_x0000_t202" style="position:absolute;margin-left:-.2pt;margin-top:3.9pt;width:76.3pt;height:81.2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" filled="f" stroked="f">
                      <v:textbox>
                        <w:txbxContent>
                          <w:sdt>
                            <w:sdtPr>
                              <w:id w:val="569466819"/>
                              <w:placeholder>
                                <w:docPart w:val="0537C40C249843E6B4F644FB0246986D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  <w:sdt>
          <w:sdtPr>
            <w:rPr>
              <w:b/>
              <w:sz w:val="24"/>
              <w:szCs w:val="24"/>
            </w:rPr>
            <w:id w:val="1893541197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886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932326623"/>
            <w:placeholder>
              <w:docPart w:val="DefaultPlaceholder_108186857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063" w:type="dxa"/>
              </w:tcPr>
              <w:p w:rsidR="00BE4114" w:rsidRDefault="00BE4114" w:rsidP="00BE4114">
                <w:pPr>
                  <w:rPr>
                    <w:b/>
                    <w:sz w:val="24"/>
                    <w:szCs w:val="24"/>
                  </w:rPr>
                </w:pPr>
                <w:r w:rsidRPr="00927E56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  <w:tc>
          <w:tcPr>
            <w:tcW w:w="2038" w:type="dxa"/>
          </w:tcPr>
          <w:p w:rsidR="00BE4114" w:rsidRDefault="00EE20C0" w:rsidP="00BE4114">
            <w:pPr>
              <w:rPr>
                <w:b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5E1151BC" wp14:editId="597981D3">
                      <wp:simplePos x="0" y="0"/>
                      <wp:positionH relativeFrom="column">
                        <wp:posOffset>88</wp:posOffset>
                      </wp:positionH>
                      <wp:positionV relativeFrom="paragraph">
                        <wp:posOffset>50511</wp:posOffset>
                      </wp:positionV>
                      <wp:extent cx="1167765" cy="1032095"/>
                      <wp:effectExtent l="0" t="0" r="0" b="0"/>
                      <wp:wrapNone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7765" cy="10320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1970624826"/>
                                    <w:placeholder>
                                      <w:docPart w:val="B3482CDC419D4AACB9388DB68CDCCD90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151BC" id="_x0000_s1052" type="#_x0000_t202" style="position:absolute;margin-left:0;margin-top:4pt;width:91.95pt;height:81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" filled="f" stroked="f">
                      <v:textbox>
                        <w:txbxContent>
                          <w:sdt>
                            <w:sdtPr>
                              <w:id w:val="1970624826"/>
                              <w:placeholder>
                                <w:docPart w:val="B3482CDC419D4AACB9388DB68CDCCD90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74D43" w:rsidRDefault="00BE4114">
      <w:pPr>
        <w:rPr>
          <w:b/>
          <w:sz w:val="24"/>
          <w:szCs w:val="24"/>
        </w:rPr>
      </w:pPr>
      <w:r w:rsidRPr="00BE4114">
        <w:rPr>
          <w:b/>
          <w:sz w:val="24"/>
          <w:szCs w:val="24"/>
        </w:rPr>
        <w:t>*If emergency behavior management procedures are necessary, attach safety plan as separate sheet.</w:t>
      </w:r>
    </w:p>
    <w:p w:rsidR="00BE4114" w:rsidRDefault="00BE4114" w:rsidP="00BE411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EVALUATE PLAN</w:t>
      </w:r>
    </w:p>
    <w:p w:rsidR="00BE4114" w:rsidRDefault="00BE4114">
      <w:pPr>
        <w:rPr>
          <w:b/>
          <w:sz w:val="24"/>
          <w:szCs w:val="24"/>
        </w:rPr>
      </w:pPr>
    </w:p>
    <w:tbl>
      <w:tblPr>
        <w:tblStyle w:val="TableGrid"/>
        <w:tblW w:w="10974" w:type="dxa"/>
        <w:tblLook w:val="04A0" w:firstRow="1" w:lastRow="0" w:firstColumn="1" w:lastColumn="0" w:noHBand="0" w:noVBand="1"/>
      </w:tblPr>
      <w:tblGrid>
        <w:gridCol w:w="8455"/>
        <w:gridCol w:w="2519"/>
      </w:tblGrid>
      <w:tr w:rsidR="00BE4114" w:rsidTr="00BE4114">
        <w:trPr>
          <w:trHeight w:val="1678"/>
        </w:trPr>
        <w:tc>
          <w:tcPr>
            <w:tcW w:w="10974" w:type="dxa"/>
            <w:gridSpan w:val="2"/>
          </w:tcPr>
          <w:p w:rsidR="00BE4114" w:rsidRPr="00BE4114" w:rsidRDefault="00BE4114">
            <w:pPr>
              <w:rPr>
                <w:b/>
                <w:sz w:val="24"/>
                <w:szCs w:val="24"/>
              </w:rPr>
            </w:pPr>
            <w:r w:rsidRPr="00BE4114">
              <w:rPr>
                <w:b/>
                <w:sz w:val="24"/>
                <w:szCs w:val="24"/>
              </w:rPr>
              <w:t>Behavioral Goal</w:t>
            </w:r>
            <w:r>
              <w:rPr>
                <w:b/>
                <w:sz w:val="24"/>
                <w:szCs w:val="24"/>
              </w:rPr>
              <w:t xml:space="preserve"> to Improve Quality of Life</w:t>
            </w:r>
            <w:r w:rsidRPr="00BE4114">
              <w:rPr>
                <w:b/>
                <w:sz w:val="24"/>
                <w:szCs w:val="24"/>
              </w:rPr>
              <w:t xml:space="preserve"> (SMART):</w:t>
            </w:r>
          </w:p>
          <w:sdt>
            <w:sdtPr>
              <w:rPr>
                <w:b/>
                <w:sz w:val="24"/>
                <w:szCs w:val="24"/>
              </w:rPr>
              <w:id w:val="35169883"/>
              <w:placeholder>
                <w:docPart w:val="DefaultPlaceholder_1081868574"/>
              </w:placeholder>
              <w:showingPlcHdr/>
            </w:sdtPr>
            <w:sdtContent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  <w:p w:rsidR="00BE4114" w:rsidRPr="00BE4114" w:rsidRDefault="00BE4114">
            <w:pPr>
              <w:rPr>
                <w:b/>
                <w:sz w:val="24"/>
                <w:szCs w:val="24"/>
              </w:rPr>
            </w:pPr>
          </w:p>
        </w:tc>
      </w:tr>
      <w:tr w:rsidR="00BE4114" w:rsidTr="00BE4114">
        <w:trPr>
          <w:trHeight w:val="1099"/>
        </w:trPr>
        <w:tc>
          <w:tcPr>
            <w:tcW w:w="8455" w:type="dxa"/>
          </w:tcPr>
          <w:p w:rsidR="00BE4114" w:rsidRPr="00BE4114" w:rsidRDefault="00BE4114" w:rsidP="00BE4114">
            <w:pPr>
              <w:rPr>
                <w:b/>
                <w:sz w:val="24"/>
                <w:szCs w:val="24"/>
              </w:rPr>
            </w:pPr>
            <w:r w:rsidRPr="00BE4114">
              <w:rPr>
                <w:b/>
                <w:sz w:val="24"/>
                <w:szCs w:val="24"/>
              </w:rPr>
              <w:t>What is the short-term behavioral goal?</w:t>
            </w:r>
          </w:p>
          <w:sdt>
            <w:sdtPr>
              <w:rPr>
                <w:b/>
                <w:sz w:val="24"/>
                <w:szCs w:val="24"/>
              </w:rPr>
              <w:id w:val="-1887399768"/>
              <w:placeholder>
                <w:docPart w:val="DefaultPlaceholder_1081868574"/>
              </w:placeholder>
              <w:showingPlcHdr/>
            </w:sdtPr>
            <w:sdtContent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519" w:type="dxa"/>
          </w:tcPr>
          <w:p w:rsidR="00BE4114" w:rsidRPr="00BE4114" w:rsidRDefault="00BE4114" w:rsidP="00BE4114">
            <w:pPr>
              <w:rPr>
                <w:sz w:val="24"/>
                <w:szCs w:val="24"/>
              </w:rPr>
            </w:pPr>
            <w:r w:rsidRPr="00BE4114">
              <w:rPr>
                <w:b/>
                <w:sz w:val="24"/>
                <w:szCs w:val="24"/>
              </w:rPr>
              <w:t xml:space="preserve">Expected date: </w:t>
            </w:r>
          </w:p>
          <w:sdt>
            <w:sdtPr>
              <w:rPr>
                <w:b/>
                <w:sz w:val="24"/>
                <w:szCs w:val="24"/>
              </w:rPr>
              <w:id w:val="1406495047"/>
              <w:placeholder>
                <w:docPart w:val="DefaultPlaceholder_1081868574"/>
              </w:placeholder>
            </w:sdtPr>
            <w:sdtContent>
              <w:sdt>
                <w:sdtPr>
                  <w:rPr>
                    <w:b/>
                    <w:sz w:val="24"/>
                    <w:szCs w:val="24"/>
                  </w:rPr>
                  <w:id w:val="1852918761"/>
                  <w:placeholder>
                    <w:docPart w:val="DefaultPlaceholder_1081868576"/>
                  </w:placeholder>
                  <w:showingPlcHdr/>
                  <w:date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BE4114" w:rsidRPr="00BE4114" w:rsidRDefault="00BE4114">
                    <w:pPr>
                      <w:rPr>
                        <w:b/>
                        <w:sz w:val="24"/>
                        <w:szCs w:val="24"/>
                      </w:rPr>
                    </w:pPr>
                    <w:r w:rsidRPr="00BE4114">
                      <w:rPr>
                        <w:rStyle w:val="PlaceholderText"/>
                        <w:rFonts w:eastAsiaTheme="minorHAnsi"/>
                        <w:sz w:val="24"/>
                        <w:szCs w:val="24"/>
                      </w:rPr>
                      <w:t>Click here to enter a date.</w:t>
                    </w:r>
                  </w:p>
                </w:sdtContent>
              </w:sdt>
            </w:sdtContent>
          </w:sdt>
        </w:tc>
      </w:tr>
      <w:tr w:rsidR="00BE4114" w:rsidTr="00BE4114">
        <w:trPr>
          <w:trHeight w:val="1099"/>
        </w:trPr>
        <w:tc>
          <w:tcPr>
            <w:tcW w:w="8455" w:type="dxa"/>
          </w:tcPr>
          <w:p w:rsidR="00BE4114" w:rsidRPr="00BE4114" w:rsidRDefault="00BE4114" w:rsidP="00BE4114">
            <w:pPr>
              <w:rPr>
                <w:b/>
                <w:sz w:val="24"/>
                <w:szCs w:val="24"/>
              </w:rPr>
            </w:pPr>
            <w:r w:rsidRPr="00BE4114">
              <w:rPr>
                <w:b/>
                <w:sz w:val="24"/>
                <w:szCs w:val="24"/>
              </w:rPr>
              <w:t>What is the long-term behavioral goal?</w:t>
            </w:r>
          </w:p>
          <w:sdt>
            <w:sdtPr>
              <w:rPr>
                <w:b/>
                <w:sz w:val="24"/>
                <w:szCs w:val="24"/>
              </w:rPr>
              <w:id w:val="-131947381"/>
              <w:placeholder>
                <w:docPart w:val="DefaultPlaceholder_1081868574"/>
              </w:placeholder>
              <w:showingPlcHdr/>
            </w:sdtPr>
            <w:sdtContent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sdtContent>
          </w:sdt>
        </w:tc>
        <w:tc>
          <w:tcPr>
            <w:tcW w:w="2519" w:type="dxa"/>
          </w:tcPr>
          <w:p w:rsidR="00BE4114" w:rsidRPr="00BE4114" w:rsidRDefault="00BE4114" w:rsidP="00BE4114">
            <w:pPr>
              <w:rPr>
                <w:sz w:val="24"/>
                <w:szCs w:val="24"/>
              </w:rPr>
            </w:pPr>
            <w:r w:rsidRPr="00BE4114">
              <w:rPr>
                <w:b/>
                <w:sz w:val="24"/>
                <w:szCs w:val="24"/>
              </w:rPr>
              <w:t xml:space="preserve">Expected date: </w:t>
            </w:r>
          </w:p>
          <w:sdt>
            <w:sdtPr>
              <w:rPr>
                <w:b/>
                <w:sz w:val="24"/>
                <w:szCs w:val="24"/>
              </w:rPr>
              <w:id w:val="627362613"/>
              <w:placeholder>
                <w:docPart w:val="DefaultPlaceholder_1081868574"/>
              </w:placeholder>
            </w:sdtPr>
            <w:sdtContent>
              <w:sdt>
                <w:sdtPr>
                  <w:rPr>
                    <w:b/>
                    <w:sz w:val="24"/>
                    <w:szCs w:val="24"/>
                  </w:rPr>
                  <w:id w:val="1948656298"/>
                  <w:placeholder>
                    <w:docPart w:val="DefaultPlaceholder_1081868576"/>
                  </w:placeholder>
                  <w:showingPlcHdr/>
                  <w:date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BE4114" w:rsidRPr="00BE4114" w:rsidRDefault="00BE4114">
                    <w:pPr>
                      <w:rPr>
                        <w:b/>
                        <w:sz w:val="24"/>
                        <w:szCs w:val="24"/>
                      </w:rPr>
                    </w:pPr>
                    <w:r w:rsidRPr="00BE4114">
                      <w:rPr>
                        <w:rStyle w:val="PlaceholderText"/>
                        <w:rFonts w:eastAsiaTheme="minorHAnsi"/>
                        <w:sz w:val="24"/>
                        <w:szCs w:val="24"/>
                      </w:rPr>
                      <w:t>Click here to enter a date.</w:t>
                    </w:r>
                  </w:p>
                </w:sdtContent>
              </w:sdt>
            </w:sdtContent>
          </w:sdt>
        </w:tc>
      </w:tr>
    </w:tbl>
    <w:p w:rsidR="00BE4114" w:rsidRDefault="00BE4114">
      <w:pPr>
        <w:rPr>
          <w:b/>
          <w:sz w:val="24"/>
          <w:szCs w:val="24"/>
        </w:rPr>
      </w:pPr>
    </w:p>
    <w:p w:rsidR="00BE4114" w:rsidRDefault="00BE4114">
      <w:pPr>
        <w:rPr>
          <w:b/>
          <w:sz w:val="24"/>
          <w:szCs w:val="24"/>
        </w:rPr>
      </w:pPr>
      <w:r>
        <w:rPr>
          <w:b/>
          <w:sz w:val="24"/>
          <w:szCs w:val="24"/>
        </w:rPr>
        <w:t>Natural Supports:</w:t>
      </w:r>
    </w:p>
    <w:tbl>
      <w:tblPr>
        <w:tblStyle w:val="TableGrid"/>
        <w:tblW w:w="10916" w:type="dxa"/>
        <w:tblLook w:val="04A0" w:firstRow="1" w:lastRow="0" w:firstColumn="1" w:lastColumn="0" w:noHBand="0" w:noVBand="1"/>
      </w:tblPr>
      <w:tblGrid>
        <w:gridCol w:w="5458"/>
        <w:gridCol w:w="5458"/>
      </w:tblGrid>
      <w:tr w:rsidR="00BE4114" w:rsidRPr="00BE4114" w:rsidTr="00BE4114">
        <w:trPr>
          <w:trHeight w:val="332"/>
        </w:trPr>
        <w:sdt>
          <w:sdtPr>
            <w:rPr>
              <w:b/>
              <w:sz w:val="24"/>
              <w:szCs w:val="24"/>
            </w:rPr>
            <w:id w:val="1289549580"/>
            <w:placeholder>
              <w:docPart w:val="DefaultPlaceholder_1081868574"/>
            </w:placeholder>
            <w:showingPlcHdr/>
          </w:sdtPr>
          <w:sdtContent>
            <w:tc>
              <w:tcPr>
                <w:tcW w:w="5458" w:type="dxa"/>
              </w:tcPr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1194915167"/>
            <w:placeholder>
              <w:docPart w:val="DefaultPlaceholder_1081868574"/>
            </w:placeholder>
            <w:showingPlcHdr/>
          </w:sdtPr>
          <w:sdtContent>
            <w:tc>
              <w:tcPr>
                <w:tcW w:w="5458" w:type="dxa"/>
              </w:tcPr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BE4114" w:rsidRPr="00BE4114" w:rsidTr="00BE4114">
        <w:trPr>
          <w:trHeight w:val="332"/>
        </w:trPr>
        <w:sdt>
          <w:sdtPr>
            <w:rPr>
              <w:b/>
              <w:sz w:val="24"/>
              <w:szCs w:val="24"/>
            </w:rPr>
            <w:id w:val="-347485114"/>
            <w:placeholder>
              <w:docPart w:val="DefaultPlaceholder_1081868574"/>
            </w:placeholder>
            <w:showingPlcHdr/>
          </w:sdtPr>
          <w:sdtContent>
            <w:tc>
              <w:tcPr>
                <w:tcW w:w="5458" w:type="dxa"/>
              </w:tcPr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4"/>
              <w:szCs w:val="24"/>
            </w:rPr>
            <w:id w:val="-75749610"/>
            <w:placeholder>
              <w:docPart w:val="DefaultPlaceholder_1081868574"/>
            </w:placeholder>
            <w:showingPlcHdr/>
          </w:sdtPr>
          <w:sdtContent>
            <w:tc>
              <w:tcPr>
                <w:tcW w:w="5458" w:type="dxa"/>
              </w:tcPr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BE4114" w:rsidRPr="00BE4114" w:rsidRDefault="00BE4114">
      <w:pPr>
        <w:rPr>
          <w:b/>
          <w:sz w:val="24"/>
          <w:szCs w:val="24"/>
        </w:rPr>
      </w:pPr>
    </w:p>
    <w:p w:rsidR="00BE4114" w:rsidRPr="00BE4114" w:rsidRDefault="00BE4114">
      <w:pPr>
        <w:rPr>
          <w:b/>
          <w:sz w:val="24"/>
          <w:szCs w:val="24"/>
        </w:rPr>
      </w:pPr>
      <w:r w:rsidRPr="00BE4114">
        <w:rPr>
          <w:b/>
          <w:sz w:val="24"/>
          <w:szCs w:val="24"/>
        </w:rPr>
        <w:t>Tier II/III School Options: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BE4114" w:rsidRPr="00BE4114" w:rsidTr="00BE4114">
        <w:sdt>
          <w:sdtPr>
            <w:rPr>
              <w:b/>
              <w:sz w:val="24"/>
              <w:szCs w:val="24"/>
            </w:rPr>
            <w:id w:val="-1725598219"/>
            <w:placeholder>
              <w:docPart w:val="DefaultPlaceholder_1081868574"/>
            </w:placeholder>
            <w:showingPlcHdr/>
          </w:sdtPr>
          <w:sdtContent>
            <w:tc>
              <w:tcPr>
                <w:tcW w:w="10790" w:type="dxa"/>
              </w:tcPr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BE4114" w:rsidRPr="00BE4114" w:rsidTr="00BE4114">
        <w:sdt>
          <w:sdtPr>
            <w:rPr>
              <w:b/>
              <w:sz w:val="24"/>
              <w:szCs w:val="24"/>
            </w:rPr>
            <w:id w:val="-1676258653"/>
            <w:placeholder>
              <w:docPart w:val="DefaultPlaceholder_1081868574"/>
            </w:placeholder>
            <w:showingPlcHdr/>
          </w:sdtPr>
          <w:sdtContent>
            <w:tc>
              <w:tcPr>
                <w:tcW w:w="10790" w:type="dxa"/>
              </w:tcPr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  <w:tr w:rsidR="00BE4114" w:rsidRPr="00BE4114" w:rsidTr="00BE4114">
        <w:sdt>
          <w:sdtPr>
            <w:rPr>
              <w:b/>
              <w:sz w:val="24"/>
              <w:szCs w:val="24"/>
            </w:rPr>
            <w:id w:val="2085489161"/>
            <w:placeholder>
              <w:docPart w:val="DefaultPlaceholder_1081868574"/>
            </w:placeholder>
            <w:showingPlcHdr/>
          </w:sdtPr>
          <w:sdtContent>
            <w:tc>
              <w:tcPr>
                <w:tcW w:w="10790" w:type="dxa"/>
              </w:tcPr>
              <w:p w:rsidR="00BE4114" w:rsidRPr="00BE4114" w:rsidRDefault="00BE4114">
                <w:pPr>
                  <w:rPr>
                    <w:b/>
                    <w:sz w:val="24"/>
                    <w:szCs w:val="24"/>
                  </w:rPr>
                </w:pPr>
                <w:r w:rsidRPr="00BE4114">
                  <w:rPr>
                    <w:rStyle w:val="PlaceholderText"/>
                    <w:rFonts w:eastAsiaTheme="minorHAnsi"/>
                    <w:sz w:val="24"/>
                    <w:szCs w:val="24"/>
                  </w:rPr>
                  <w:t>Click here to enter text.</w:t>
                </w:r>
              </w:p>
            </w:tc>
          </w:sdtContent>
        </w:sdt>
      </w:tr>
    </w:tbl>
    <w:p w:rsidR="00BE4114" w:rsidRDefault="00BE4114">
      <w:pPr>
        <w:rPr>
          <w:b/>
          <w:sz w:val="24"/>
          <w:szCs w:val="24"/>
        </w:rPr>
      </w:pPr>
    </w:p>
    <w:p w:rsidR="00BE4114" w:rsidRDefault="00BE4114">
      <w:pPr>
        <w:rPr>
          <w:b/>
          <w:sz w:val="24"/>
          <w:szCs w:val="24"/>
        </w:rPr>
      </w:pPr>
    </w:p>
    <w:p w:rsidR="00BE4114" w:rsidRDefault="00EE20C0">
      <w:pPr>
        <w:rPr>
          <w:b/>
          <w:sz w:val="24"/>
          <w:szCs w:val="24"/>
        </w:rPr>
      </w:pPr>
      <w:r>
        <w:rPr>
          <w:b/>
          <w:sz w:val="24"/>
          <w:szCs w:val="24"/>
        </w:rPr>
        <w:t>Evaluation</w:t>
      </w:r>
      <w:r w:rsidR="00BE411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Method: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8"/>
        <w:gridCol w:w="3162"/>
        <w:gridCol w:w="1807"/>
        <w:gridCol w:w="2529"/>
      </w:tblGrid>
      <w:tr w:rsidR="00BE4114" w:rsidTr="00BE4114">
        <w:trPr>
          <w:trHeight w:val="924"/>
        </w:trPr>
        <w:tc>
          <w:tcPr>
            <w:tcW w:w="3518" w:type="dxa"/>
            <w:shd w:val="clear" w:color="auto" w:fill="E2EFD9" w:themeFill="accent6" w:themeFillTint="33"/>
            <w:vAlign w:val="center"/>
          </w:tcPr>
          <w:p w:rsidR="00BE4114" w:rsidRDefault="00BE4114" w:rsidP="00BE41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 to be Collected</w:t>
            </w:r>
          </w:p>
        </w:tc>
        <w:tc>
          <w:tcPr>
            <w:tcW w:w="3162" w:type="dxa"/>
            <w:shd w:val="clear" w:color="auto" w:fill="E2EFD9" w:themeFill="accent6" w:themeFillTint="33"/>
            <w:vAlign w:val="center"/>
          </w:tcPr>
          <w:p w:rsidR="00BE4114" w:rsidRDefault="00BE4114" w:rsidP="00BE41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Procedures for Data Collection</w:t>
            </w:r>
          </w:p>
        </w:tc>
        <w:tc>
          <w:tcPr>
            <w:tcW w:w="1807" w:type="dxa"/>
            <w:shd w:val="clear" w:color="auto" w:fill="E2EFD9" w:themeFill="accent6" w:themeFillTint="33"/>
            <w:vAlign w:val="center"/>
          </w:tcPr>
          <w:p w:rsidR="00BE4114" w:rsidRDefault="00BE4114" w:rsidP="00BE41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 Responsible</w:t>
            </w:r>
          </w:p>
        </w:tc>
        <w:tc>
          <w:tcPr>
            <w:tcW w:w="2529" w:type="dxa"/>
            <w:shd w:val="clear" w:color="auto" w:fill="E2EFD9" w:themeFill="accent6" w:themeFillTint="33"/>
            <w:vAlign w:val="center"/>
          </w:tcPr>
          <w:p w:rsidR="00BE4114" w:rsidRDefault="00BE4114" w:rsidP="00BE41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Timeline</w:t>
            </w:r>
          </w:p>
        </w:tc>
      </w:tr>
      <w:tr w:rsidR="00BE4114" w:rsidTr="00BE4114">
        <w:trPr>
          <w:trHeight w:val="4231"/>
        </w:trPr>
        <w:tc>
          <w:tcPr>
            <w:tcW w:w="3518" w:type="dxa"/>
          </w:tcPr>
          <w:p w:rsidR="00BE4114" w:rsidRPr="00BE4114" w:rsidRDefault="00BE4114" w:rsidP="00C016AE">
            <w:pPr>
              <w:rPr>
                <w:bCs/>
                <w:sz w:val="24"/>
                <w:szCs w:val="24"/>
              </w:rPr>
            </w:pPr>
            <w:r w:rsidRPr="00BE4114">
              <w:rPr>
                <w:bCs/>
                <w:sz w:val="24"/>
                <w:szCs w:val="24"/>
              </w:rPr>
              <w:t>Is Plan Being Implemented?</w:t>
            </w:r>
          </w:p>
          <w:p w:rsidR="00BE4114" w:rsidRPr="00BE4114" w:rsidRDefault="00EE20C0" w:rsidP="00C016AE">
            <w:pPr>
              <w:rPr>
                <w:bCs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225E2191" wp14:editId="103A784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57150</wp:posOffset>
                      </wp:positionV>
                      <wp:extent cx="2037030" cy="860079"/>
                      <wp:effectExtent l="0" t="0" r="0" b="0"/>
                      <wp:wrapNone/>
                      <wp:docPr id="2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7030" cy="8600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218963765"/>
                                    <w:placeholder>
                                      <w:docPart w:val="E6153A924CFC42CC89267FB418B7AAE6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E2191" id="_x0000_s1053" type="#_x0000_t202" style="position:absolute;margin-left:-.5pt;margin-top:4.5pt;width:160.4pt;height:67.7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" filled="f" stroked="f">
                      <v:textbox>
                        <w:txbxContent>
                          <w:sdt>
                            <w:sdtPr>
                              <w:id w:val="-1218963765"/>
                              <w:placeholder>
                                <w:docPart w:val="E6153A924CFC42CC89267FB418B7AAE6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  <w:p w:rsidR="00BE4114" w:rsidRPr="00BE4114" w:rsidRDefault="00BE4114" w:rsidP="00C016AE">
            <w:pPr>
              <w:rPr>
                <w:bCs/>
                <w:sz w:val="24"/>
                <w:szCs w:val="24"/>
              </w:rPr>
            </w:pPr>
          </w:p>
          <w:p w:rsidR="00BE4114" w:rsidRDefault="00BE4114" w:rsidP="00C016AE">
            <w:pPr>
              <w:rPr>
                <w:bCs/>
                <w:sz w:val="24"/>
                <w:szCs w:val="24"/>
              </w:rPr>
            </w:pPr>
          </w:p>
          <w:p w:rsidR="00BE4114" w:rsidRDefault="00BE4114" w:rsidP="00C016AE">
            <w:pPr>
              <w:rPr>
                <w:bCs/>
                <w:sz w:val="24"/>
                <w:szCs w:val="24"/>
              </w:rPr>
            </w:pPr>
          </w:p>
          <w:p w:rsidR="00BE4114" w:rsidRPr="00BE4114" w:rsidRDefault="00BE4114" w:rsidP="00C016AE">
            <w:pPr>
              <w:rPr>
                <w:bCs/>
                <w:sz w:val="24"/>
                <w:szCs w:val="24"/>
              </w:rPr>
            </w:pPr>
          </w:p>
          <w:p w:rsidR="00BE4114" w:rsidRPr="00BE4114" w:rsidRDefault="00EE20C0" w:rsidP="00C016AE">
            <w:pPr>
              <w:rPr>
                <w:bCs/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225E2191" wp14:editId="103A7844">
                      <wp:simplePos x="0" y="0"/>
                      <wp:positionH relativeFrom="column">
                        <wp:posOffset>-3854</wp:posOffset>
                      </wp:positionH>
                      <wp:positionV relativeFrom="paragraph">
                        <wp:posOffset>186148</wp:posOffset>
                      </wp:positionV>
                      <wp:extent cx="2037030" cy="1330665"/>
                      <wp:effectExtent l="0" t="0" r="0" b="3175"/>
                      <wp:wrapNone/>
                      <wp:docPr id="2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7030" cy="133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1135211061"/>
                                    <w:placeholder>
                                      <w:docPart w:val="90BB271A0BB84D6D807B53EC9AAE258B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E2191" id="_x0000_s1054" type="#_x0000_t202" style="position:absolute;margin-left:-.3pt;margin-top:14.65pt;width:160.4pt;height:104.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" filled="f" stroked="f">
                      <v:textbox>
                        <w:txbxContent>
                          <w:sdt>
                            <w:sdtPr>
                              <w:id w:val="1135211061"/>
                              <w:placeholder>
                                <w:docPart w:val="90BB271A0BB84D6D807B53EC9AAE258B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  <w:r w:rsidR="00BE4114" w:rsidRPr="00BE4114">
              <w:rPr>
                <w:bCs/>
                <w:sz w:val="24"/>
                <w:szCs w:val="24"/>
              </w:rPr>
              <w:t>Is Plan Making a Difference?</w:t>
            </w:r>
          </w:p>
          <w:p w:rsidR="00BE4114" w:rsidRPr="00BE4114" w:rsidRDefault="00BE4114" w:rsidP="00C016AE">
            <w:pPr>
              <w:rPr>
                <w:bCs/>
                <w:sz w:val="24"/>
                <w:szCs w:val="24"/>
              </w:rPr>
            </w:pPr>
          </w:p>
          <w:p w:rsidR="00BE4114" w:rsidRPr="00BE4114" w:rsidRDefault="00BE4114" w:rsidP="00C016AE">
            <w:pPr>
              <w:rPr>
                <w:bCs/>
                <w:sz w:val="24"/>
                <w:szCs w:val="24"/>
              </w:rPr>
            </w:pPr>
          </w:p>
          <w:p w:rsidR="00BE4114" w:rsidRDefault="00BE4114" w:rsidP="00C016AE">
            <w:pPr>
              <w:rPr>
                <w:b/>
                <w:bCs/>
                <w:sz w:val="24"/>
                <w:szCs w:val="24"/>
              </w:rPr>
            </w:pPr>
          </w:p>
          <w:p w:rsidR="00BE4114" w:rsidRDefault="00BE4114" w:rsidP="00C016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2" w:type="dxa"/>
          </w:tcPr>
          <w:p w:rsidR="00BE4114" w:rsidRDefault="00EE20C0" w:rsidP="00C016AE">
            <w:pPr>
              <w:rPr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6C050CAE" wp14:editId="18C46BF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108950</wp:posOffset>
                      </wp:positionV>
                      <wp:extent cx="1801640" cy="2507810"/>
                      <wp:effectExtent l="0" t="0" r="0" b="0"/>
                      <wp:wrapNone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1640" cy="2507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581502171"/>
                                    <w:placeholder>
                                      <w:docPart w:val="B312D49798DB4046BD980AEFA735DB3A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50CAE" id="_x0000_s1055" type="#_x0000_t202" style="position:absolute;margin-left:-.3pt;margin-top:8.6pt;width:141.85pt;height:197.4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" filled="f" stroked="f">
                      <v:textbox>
                        <w:txbxContent>
                          <w:sdt>
                            <w:sdtPr>
                              <w:id w:val="581502171"/>
                              <w:placeholder>
                                <w:docPart w:val="B312D49798DB4046BD980AEFA735DB3A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BE4114" w:rsidRDefault="00BE4114" w:rsidP="00C016AE">
            <w:pPr>
              <w:rPr>
                <w:sz w:val="24"/>
                <w:szCs w:val="24"/>
              </w:rPr>
            </w:pPr>
          </w:p>
        </w:tc>
        <w:tc>
          <w:tcPr>
            <w:tcW w:w="2529" w:type="dxa"/>
          </w:tcPr>
          <w:p w:rsidR="00BE4114" w:rsidRDefault="00EE20C0" w:rsidP="00C016AE">
            <w:pPr>
              <w:rPr>
                <w:sz w:val="24"/>
                <w:szCs w:val="24"/>
              </w:rPr>
            </w:pP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259D5FDA" wp14:editId="21730736">
                      <wp:simplePos x="0" y="0"/>
                      <wp:positionH relativeFrom="column">
                        <wp:posOffset>20872</wp:posOffset>
                      </wp:positionH>
                      <wp:positionV relativeFrom="paragraph">
                        <wp:posOffset>60759</wp:posOffset>
                      </wp:positionV>
                      <wp:extent cx="1448555" cy="2507810"/>
                      <wp:effectExtent l="0" t="0" r="0" b="0"/>
                      <wp:wrapNone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8555" cy="2507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846780608"/>
                                    <w:placeholder>
                                      <w:docPart w:val="8B1E101A3E3D4EFF9DEFA9DA503504BF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D5FDA" id="_x0000_s1056" type="#_x0000_t202" style="position:absolute;margin-left:1.65pt;margin-top:4.8pt;width:114.05pt;height:197.4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" filled="f" stroked="f">
                      <v:textbox>
                        <w:txbxContent>
                          <w:sdt>
                            <w:sdtPr>
                              <w:id w:val="-1846780608"/>
                              <w:placeholder>
                                <w:docPart w:val="8B1E101A3E3D4EFF9DEFA9DA503504BF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  <w:r w:rsidRPr="00B74D43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6BD8C02B" wp14:editId="75511B0B">
                      <wp:simplePos x="0" y="0"/>
                      <wp:positionH relativeFrom="column">
                        <wp:posOffset>-1174183</wp:posOffset>
                      </wp:positionH>
                      <wp:positionV relativeFrom="paragraph">
                        <wp:posOffset>60759</wp:posOffset>
                      </wp:positionV>
                      <wp:extent cx="1013988" cy="2507810"/>
                      <wp:effectExtent l="0" t="0" r="0" b="0"/>
                      <wp:wrapNone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3988" cy="2507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241702403"/>
                                    <w:placeholder>
                                      <w:docPart w:val="0FF509554FA64AAEB5A14D95C4DBCD2A"/>
                                    </w:placeholder>
                                    <w:showingPlcHdr/>
                                  </w:sdtPr>
                                  <w:sdtContent>
                                    <w:p w:rsidR="00EE20C0" w:rsidRDefault="00EE20C0" w:rsidP="00EE20C0">
                                      <w:r w:rsidRPr="00B74D43">
                                        <w:rPr>
                                          <w:rStyle w:val="PlaceholderText"/>
                                          <w:rFonts w:eastAsiaTheme="minorHAnsi"/>
                                          <w:sz w:val="24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8C02B" id="_x0000_s1057" type="#_x0000_t202" style="position:absolute;margin-left:-92.45pt;margin-top:4.8pt;width:79.85pt;height:197.4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" filled="f" stroked="f">
                      <v:textbox>
                        <w:txbxContent>
                          <w:sdt>
                            <w:sdtPr>
                              <w:id w:val="-1241702403"/>
                              <w:placeholder>
                                <w:docPart w:val="0FF509554FA64AAEB5A14D95C4DBCD2A"/>
                              </w:placeholder>
                              <w:showingPlcHdr/>
                            </w:sdtPr>
                            <w:sdtContent>
                              <w:p w:rsidR="00EE20C0" w:rsidRDefault="00EE20C0" w:rsidP="00EE20C0">
                                <w:r w:rsidRPr="00B74D43">
                                  <w:rPr>
                                    <w:rStyle w:val="PlaceholderText"/>
                                    <w:rFonts w:eastAsiaTheme="minorHAnsi"/>
                                    <w:sz w:val="24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  <w:p w:rsidR="00BE4114" w:rsidRDefault="00BE4114" w:rsidP="00C016AE">
            <w:pPr>
              <w:rPr>
                <w:sz w:val="24"/>
                <w:szCs w:val="24"/>
              </w:rPr>
            </w:pPr>
          </w:p>
        </w:tc>
      </w:tr>
    </w:tbl>
    <w:p w:rsidR="00BE4114" w:rsidRPr="005B7FD3" w:rsidRDefault="00BE4114">
      <w:pPr>
        <w:rPr>
          <w:b/>
          <w:sz w:val="24"/>
          <w:szCs w:val="24"/>
        </w:rPr>
      </w:pPr>
      <w:r>
        <w:rPr>
          <w:b/>
          <w:sz w:val="24"/>
          <w:szCs w:val="24"/>
        </w:rPr>
        <w:t>*Include review date on Page 1</w:t>
      </w:r>
    </w:p>
    <w:sectPr w:rsidR="00BE4114" w:rsidRPr="005B7FD3" w:rsidSect="005B7FD3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64F" w:rsidRDefault="00FF564F" w:rsidP="005B7FD3">
      <w:r>
        <w:separator/>
      </w:r>
    </w:p>
  </w:endnote>
  <w:endnote w:type="continuationSeparator" w:id="0">
    <w:p w:rsidR="00FF564F" w:rsidRDefault="00FF564F" w:rsidP="005B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64F" w:rsidRDefault="00FF564F" w:rsidP="005B7FD3">
      <w:r>
        <w:separator/>
      </w:r>
    </w:p>
  </w:footnote>
  <w:footnote w:type="continuationSeparator" w:id="0">
    <w:p w:rsidR="00FF564F" w:rsidRDefault="00FF564F" w:rsidP="005B7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FD3" w:rsidRDefault="005B7FD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5486341</wp:posOffset>
          </wp:positionH>
          <wp:positionV relativeFrom="paragraph">
            <wp:posOffset>-358140</wp:posOffset>
          </wp:positionV>
          <wp:extent cx="1612605" cy="772707"/>
          <wp:effectExtent l="0" t="0" r="698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2605" cy="7727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B76DE"/>
    <w:multiLevelType w:val="hybridMultilevel"/>
    <w:tmpl w:val="0B96C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376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D3"/>
    <w:rsid w:val="001C7B13"/>
    <w:rsid w:val="0054015F"/>
    <w:rsid w:val="005B7FD3"/>
    <w:rsid w:val="00B664C0"/>
    <w:rsid w:val="00B74D43"/>
    <w:rsid w:val="00BE4114"/>
    <w:rsid w:val="00EE20C0"/>
    <w:rsid w:val="00F27BB8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93DA78-A75E-47D6-8B66-86F77E10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4015F"/>
    <w:pPr>
      <w:keepNext/>
      <w:spacing w:line="360" w:lineRule="auto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B7FD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B7F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7FD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B7F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7F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B7FD3"/>
    <w:pPr>
      <w:ind w:left="720"/>
      <w:contextualSpacing/>
    </w:pPr>
  </w:style>
  <w:style w:type="paragraph" w:styleId="BodyText">
    <w:name w:val="Body Text"/>
    <w:basedOn w:val="Normal"/>
    <w:link w:val="BodyTextChar"/>
    <w:rsid w:val="0054015F"/>
    <w:pPr>
      <w:jc w:val="center"/>
    </w:pPr>
  </w:style>
  <w:style w:type="character" w:customStyle="1" w:styleId="BodyTextChar">
    <w:name w:val="Body Text Char"/>
    <w:basedOn w:val="DefaultParagraphFont"/>
    <w:link w:val="BodyText"/>
    <w:rsid w:val="0054015F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54015F"/>
    <w:rPr>
      <w:rFonts w:ascii="Times New Roman" w:eastAsia="Times New Roman" w:hAnsi="Times New Roman" w:cs="Times New Roman"/>
      <w:sz w:val="24"/>
      <w:szCs w:val="20"/>
    </w:rPr>
  </w:style>
  <w:style w:type="paragraph" w:customStyle="1" w:styleId="t37">
    <w:name w:val="t37"/>
    <w:basedOn w:val="Normal"/>
    <w:rsid w:val="0054015F"/>
    <w:pPr>
      <w:widowControl w:val="0"/>
      <w:spacing w:line="240" w:lineRule="atLeast"/>
    </w:pPr>
    <w:rPr>
      <w:snapToGrid w:val="0"/>
      <w:sz w:val="24"/>
    </w:rPr>
  </w:style>
  <w:style w:type="paragraph" w:styleId="BodyText2">
    <w:name w:val="Body Text 2"/>
    <w:basedOn w:val="Normal"/>
    <w:link w:val="BodyText2Char"/>
    <w:rsid w:val="0054015F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54015F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B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B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BF6C3-0269-4D2F-9CFC-3B8603D84E60}"/>
      </w:docPartPr>
      <w:docPartBody>
        <w:p w:rsidR="00000000" w:rsidRDefault="00E42A3D">
          <w:r w:rsidRPr="00927E56">
            <w:rPr>
              <w:rStyle w:val="PlaceholderText"/>
            </w:rPr>
            <w:t>Click here to enter text.</w:t>
          </w:r>
        </w:p>
      </w:docPartBody>
    </w:docPart>
    <w:docPart>
      <w:docPartPr>
        <w:name w:val="DC7C23C5A4954C9F87B46FBCB27E4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65120-91E0-4CEF-A0F1-308352CB9311}"/>
      </w:docPartPr>
      <w:docPartBody>
        <w:p w:rsidR="00000000" w:rsidRDefault="00E42A3D" w:rsidP="00E42A3D">
          <w:pPr>
            <w:pStyle w:val="DC7C23C5A4954C9F87B46FBCB27E431C"/>
          </w:pPr>
          <w:r w:rsidRPr="00927E56">
            <w:rPr>
              <w:rStyle w:val="PlaceholderText"/>
            </w:rPr>
            <w:t>Click here to enter text.</w:t>
          </w:r>
        </w:p>
      </w:docPartBody>
    </w:docPart>
    <w:docPart>
      <w:docPartPr>
        <w:name w:val="C3CF3E40B33444E78FDABE7ACAF79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69649-9CBB-47E4-BAD1-FE678D12D172}"/>
      </w:docPartPr>
      <w:docPartBody>
        <w:p w:rsidR="00000000" w:rsidRDefault="00E42A3D" w:rsidP="00E42A3D">
          <w:pPr>
            <w:pStyle w:val="C3CF3E40B33444E78FDABE7ACAF79CF6"/>
          </w:pPr>
          <w:r w:rsidRPr="00927E56">
            <w:rPr>
              <w:rStyle w:val="PlaceholderText"/>
            </w:rPr>
            <w:t>Click here to enter text.</w:t>
          </w:r>
        </w:p>
      </w:docPartBody>
    </w:docPart>
    <w:docPart>
      <w:docPartPr>
        <w:name w:val="6A99989143A448A0B021AC2CFF09B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B26AB-2DB3-4C23-9AD9-1241DE4359EE}"/>
      </w:docPartPr>
      <w:docPartBody>
        <w:p w:rsidR="00000000" w:rsidRDefault="00E42A3D" w:rsidP="00E42A3D">
          <w:pPr>
            <w:pStyle w:val="6A99989143A448A0B021AC2CFF09BA17"/>
          </w:pPr>
          <w:r w:rsidRPr="00927E56">
            <w:rPr>
              <w:rStyle w:val="PlaceholderText"/>
            </w:rPr>
            <w:t>Click here to enter text.</w:t>
          </w:r>
        </w:p>
      </w:docPartBody>
    </w:docPart>
    <w:docPart>
      <w:docPartPr>
        <w:name w:val="09D76E7B364B42AEBB927E9BEABC8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67C9E-C4C1-4F50-AFB0-7C638D25CB19}"/>
      </w:docPartPr>
      <w:docPartBody>
        <w:p w:rsidR="00000000" w:rsidRDefault="00E42A3D" w:rsidP="00E42A3D">
          <w:pPr>
            <w:pStyle w:val="09D76E7B364B42AEBB927E9BEABC88F8"/>
          </w:pPr>
          <w:r w:rsidRPr="00927E56">
            <w:rPr>
              <w:rStyle w:val="PlaceholderText"/>
            </w:rPr>
            <w:t>Click here to enter text.</w:t>
          </w:r>
        </w:p>
      </w:docPartBody>
    </w:docPart>
    <w:docPart>
      <w:docPartPr>
        <w:name w:val="BA39A67C0BE04683BA66BEDB2801C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8F640-2AD5-4E5F-A7C3-26A85312D38C}"/>
      </w:docPartPr>
      <w:docPartBody>
        <w:p w:rsidR="00000000" w:rsidRDefault="00E42A3D" w:rsidP="00E42A3D">
          <w:pPr>
            <w:pStyle w:val="BA39A67C0BE04683BA66BEDB2801CE64"/>
          </w:pPr>
          <w:r w:rsidRPr="00927E56">
            <w:rPr>
              <w:rStyle w:val="PlaceholderText"/>
            </w:rPr>
            <w:t>Click here to enter text.</w:t>
          </w:r>
        </w:p>
      </w:docPartBody>
    </w:docPart>
    <w:docPart>
      <w:docPartPr>
        <w:name w:val="C5C5E25CD9FD45C48E3AEBCE0D781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DE14C-E049-4764-86E4-29B8BA507122}"/>
      </w:docPartPr>
      <w:docPartBody>
        <w:p w:rsidR="00000000" w:rsidRDefault="00E42A3D" w:rsidP="00E42A3D">
          <w:pPr>
            <w:pStyle w:val="C5C5E25CD9FD45C48E3AEBCE0D781D1E"/>
          </w:pPr>
          <w:r w:rsidRPr="00927E56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5F282-5F51-46DC-831C-CA9CD64E2517}"/>
      </w:docPartPr>
      <w:docPartBody>
        <w:p w:rsidR="00000000" w:rsidRDefault="00E42A3D">
          <w:r w:rsidRPr="00927E5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3D"/>
    <w:rsid w:val="00C370DC"/>
    <w:rsid w:val="00E4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2A3D"/>
    <w:rPr>
      <w:color w:val="808080"/>
    </w:rPr>
  </w:style>
  <w:style w:type="paragraph" w:customStyle="1" w:styleId="DC7C23C5A4954C9F87B46FBCB27E431C">
    <w:name w:val="DC7C23C5A4954C9F87B46FBCB27E431C"/>
    <w:rsid w:val="00E42A3D"/>
  </w:style>
  <w:style w:type="paragraph" w:customStyle="1" w:styleId="C3CF3E40B33444E78FDABE7ACAF79CF6">
    <w:name w:val="C3CF3E40B33444E78FDABE7ACAF79CF6"/>
    <w:rsid w:val="00E42A3D"/>
  </w:style>
  <w:style w:type="paragraph" w:customStyle="1" w:styleId="6A99989143A448A0B021AC2CFF09BA17">
    <w:name w:val="6A99989143A448A0B021AC2CFF09BA17"/>
    <w:rsid w:val="00E42A3D"/>
  </w:style>
  <w:style w:type="paragraph" w:customStyle="1" w:styleId="09D76E7B364B42AEBB927E9BEABC88F8">
    <w:name w:val="09D76E7B364B42AEBB927E9BEABC88F8"/>
    <w:rsid w:val="00E42A3D"/>
  </w:style>
  <w:style w:type="paragraph" w:customStyle="1" w:styleId="BA39A67C0BE04683BA66BEDB2801CE64">
    <w:name w:val="BA39A67C0BE04683BA66BEDB2801CE64"/>
    <w:rsid w:val="00E42A3D"/>
  </w:style>
  <w:style w:type="paragraph" w:customStyle="1" w:styleId="F5008344068A4FA78B9B040C1D8DB2EA">
    <w:name w:val="F5008344068A4FA78B9B040C1D8DB2EA"/>
    <w:rsid w:val="00E42A3D"/>
  </w:style>
  <w:style w:type="paragraph" w:customStyle="1" w:styleId="F83A7042A5E9480CAED0D7182C0292D7">
    <w:name w:val="F83A7042A5E9480CAED0D7182C0292D7"/>
    <w:rsid w:val="00E42A3D"/>
  </w:style>
  <w:style w:type="paragraph" w:customStyle="1" w:styleId="58A9EFE7D0C840C9BBFD5CAC62D8BE1B">
    <w:name w:val="58A9EFE7D0C840C9BBFD5CAC62D8BE1B"/>
    <w:rsid w:val="00E42A3D"/>
  </w:style>
  <w:style w:type="paragraph" w:customStyle="1" w:styleId="BB2A1AB4E3A542229A977C8567C2D9B2">
    <w:name w:val="BB2A1AB4E3A542229A977C8567C2D9B2"/>
    <w:rsid w:val="00E42A3D"/>
  </w:style>
  <w:style w:type="paragraph" w:customStyle="1" w:styleId="AF5BFFDA8E6C4143A7ABD49E3484CA61">
    <w:name w:val="AF5BFFDA8E6C4143A7ABD49E3484CA61"/>
    <w:rsid w:val="00E42A3D"/>
  </w:style>
  <w:style w:type="paragraph" w:customStyle="1" w:styleId="991D15FFCFD740EFB9E789A0018AAD0B">
    <w:name w:val="991D15FFCFD740EFB9E789A0018AAD0B"/>
    <w:rsid w:val="00E42A3D"/>
  </w:style>
  <w:style w:type="paragraph" w:customStyle="1" w:styleId="DFF1B98A01624821A41BC019B1B8FABC">
    <w:name w:val="DFF1B98A01624821A41BC019B1B8FABC"/>
    <w:rsid w:val="00E42A3D"/>
  </w:style>
  <w:style w:type="paragraph" w:customStyle="1" w:styleId="E094E9A9AF7D4F2B947F360F9ACEF38D">
    <w:name w:val="E094E9A9AF7D4F2B947F360F9ACEF38D"/>
    <w:rsid w:val="00E42A3D"/>
  </w:style>
  <w:style w:type="paragraph" w:customStyle="1" w:styleId="1D67EB68CE3E4C85BD92AB0B81B85EC8">
    <w:name w:val="1D67EB68CE3E4C85BD92AB0B81B85EC8"/>
    <w:rsid w:val="00E42A3D"/>
  </w:style>
  <w:style w:type="paragraph" w:customStyle="1" w:styleId="05520222195D430C9F6A6A4E7DF7471D">
    <w:name w:val="05520222195D430C9F6A6A4E7DF7471D"/>
    <w:rsid w:val="00E42A3D"/>
  </w:style>
  <w:style w:type="paragraph" w:customStyle="1" w:styleId="E2DCD71A46764F22A749D9045F6EB083">
    <w:name w:val="E2DCD71A46764F22A749D9045F6EB083"/>
    <w:rsid w:val="00E42A3D"/>
  </w:style>
  <w:style w:type="paragraph" w:customStyle="1" w:styleId="E8BEAFD8550944CA9EF57736BF57B5C4">
    <w:name w:val="E8BEAFD8550944CA9EF57736BF57B5C4"/>
    <w:rsid w:val="00E42A3D"/>
  </w:style>
  <w:style w:type="paragraph" w:customStyle="1" w:styleId="7E5FDF02EA1340F99241296B024B3B5B">
    <w:name w:val="7E5FDF02EA1340F99241296B024B3B5B"/>
    <w:rsid w:val="00E42A3D"/>
  </w:style>
  <w:style w:type="paragraph" w:customStyle="1" w:styleId="B4F30B3656714661968A42CAEC9EBEF8">
    <w:name w:val="B4F30B3656714661968A42CAEC9EBEF8"/>
    <w:rsid w:val="00E42A3D"/>
  </w:style>
  <w:style w:type="paragraph" w:customStyle="1" w:styleId="C5C5E25CD9FD45C48E3AEBCE0D781D1E">
    <w:name w:val="C5C5E25CD9FD45C48E3AEBCE0D781D1E"/>
    <w:rsid w:val="00E42A3D"/>
  </w:style>
  <w:style w:type="paragraph" w:customStyle="1" w:styleId="E63549569F994D0481A3E137496CDD7B">
    <w:name w:val="E63549569F994D0481A3E137496CDD7B"/>
    <w:rsid w:val="00E42A3D"/>
  </w:style>
  <w:style w:type="paragraph" w:customStyle="1" w:styleId="E36FF87C30094CCA9FD18BAB60F906FB">
    <w:name w:val="E36FF87C30094CCA9FD18BAB60F906FB"/>
    <w:rsid w:val="00E42A3D"/>
  </w:style>
  <w:style w:type="paragraph" w:customStyle="1" w:styleId="B3309CB71F124D32A534688D624387F1">
    <w:name w:val="B3309CB71F124D32A534688D624387F1"/>
    <w:rsid w:val="00E42A3D"/>
  </w:style>
  <w:style w:type="paragraph" w:customStyle="1" w:styleId="1AA5B187A7C64968942CBFAE008EA0DF">
    <w:name w:val="1AA5B187A7C64968942CBFAE008EA0DF"/>
    <w:rsid w:val="00E42A3D"/>
  </w:style>
  <w:style w:type="paragraph" w:customStyle="1" w:styleId="A8FE549BCC4D4E6A8DD6F5A26BAAB928">
    <w:name w:val="A8FE549BCC4D4E6A8DD6F5A26BAAB928"/>
    <w:rsid w:val="00E42A3D"/>
  </w:style>
  <w:style w:type="paragraph" w:customStyle="1" w:styleId="8E7A3AB609E5462291BD5A29AA9F4A2E">
    <w:name w:val="8E7A3AB609E5462291BD5A29AA9F4A2E"/>
    <w:rsid w:val="00E42A3D"/>
  </w:style>
  <w:style w:type="paragraph" w:customStyle="1" w:styleId="2573670C22FB40E9AFF8E97DB1B222A0">
    <w:name w:val="2573670C22FB40E9AFF8E97DB1B222A0"/>
    <w:rsid w:val="00E42A3D"/>
  </w:style>
  <w:style w:type="paragraph" w:customStyle="1" w:styleId="8D923D29F37E4269AF884F14B769CCAA">
    <w:name w:val="8D923D29F37E4269AF884F14B769CCAA"/>
    <w:rsid w:val="00E42A3D"/>
  </w:style>
  <w:style w:type="paragraph" w:customStyle="1" w:styleId="0537C40C249843E6B4F644FB0246986D">
    <w:name w:val="0537C40C249843E6B4F644FB0246986D"/>
    <w:rsid w:val="00E42A3D"/>
  </w:style>
  <w:style w:type="paragraph" w:customStyle="1" w:styleId="B3482CDC419D4AACB9388DB68CDCCD90">
    <w:name w:val="B3482CDC419D4AACB9388DB68CDCCD90"/>
    <w:rsid w:val="00E42A3D"/>
  </w:style>
  <w:style w:type="paragraph" w:customStyle="1" w:styleId="CCF2ACAA1D69488EBD4E00CBE11017CD">
    <w:name w:val="CCF2ACAA1D69488EBD4E00CBE11017CD"/>
    <w:rsid w:val="00E42A3D"/>
  </w:style>
  <w:style w:type="paragraph" w:customStyle="1" w:styleId="BF3C7BA4BD66473AB48DA8537F8FE3C6">
    <w:name w:val="BF3C7BA4BD66473AB48DA8537F8FE3C6"/>
    <w:rsid w:val="00E42A3D"/>
  </w:style>
  <w:style w:type="paragraph" w:customStyle="1" w:styleId="A34BB29F4EE94375BE85DFC4736CDB50">
    <w:name w:val="A34BB29F4EE94375BE85DFC4736CDB50"/>
    <w:rsid w:val="00E42A3D"/>
  </w:style>
  <w:style w:type="paragraph" w:customStyle="1" w:styleId="98DD803A31B6482E88060C0A552119AF">
    <w:name w:val="98DD803A31B6482E88060C0A552119AF"/>
    <w:rsid w:val="00E42A3D"/>
  </w:style>
  <w:style w:type="paragraph" w:customStyle="1" w:styleId="2D4585417DD74A849285DB69B86C8584">
    <w:name w:val="2D4585417DD74A849285DB69B86C8584"/>
    <w:rsid w:val="00E42A3D"/>
  </w:style>
  <w:style w:type="paragraph" w:customStyle="1" w:styleId="BF956F286EA048A28FE52111C45532D6">
    <w:name w:val="BF956F286EA048A28FE52111C45532D6"/>
    <w:rsid w:val="00E42A3D"/>
  </w:style>
  <w:style w:type="paragraph" w:customStyle="1" w:styleId="0FF509554FA64AAEB5A14D95C4DBCD2A">
    <w:name w:val="0FF509554FA64AAEB5A14D95C4DBCD2A"/>
    <w:rsid w:val="00E42A3D"/>
  </w:style>
  <w:style w:type="paragraph" w:customStyle="1" w:styleId="B312D49798DB4046BD980AEFA735DB3A">
    <w:name w:val="B312D49798DB4046BD980AEFA735DB3A"/>
    <w:rsid w:val="00E42A3D"/>
  </w:style>
  <w:style w:type="paragraph" w:customStyle="1" w:styleId="8B1E101A3E3D4EFF9DEFA9DA503504BF">
    <w:name w:val="8B1E101A3E3D4EFF9DEFA9DA503504BF"/>
    <w:rsid w:val="00E42A3D"/>
  </w:style>
  <w:style w:type="paragraph" w:customStyle="1" w:styleId="EFAC8FFDFD9A45998F598C79A1004A58">
    <w:name w:val="EFAC8FFDFD9A45998F598C79A1004A58"/>
    <w:rsid w:val="00E42A3D"/>
  </w:style>
  <w:style w:type="paragraph" w:customStyle="1" w:styleId="E6153A924CFC42CC89267FB418B7AAE6">
    <w:name w:val="E6153A924CFC42CC89267FB418B7AAE6"/>
    <w:rsid w:val="00E42A3D"/>
  </w:style>
  <w:style w:type="paragraph" w:customStyle="1" w:styleId="90BB271A0BB84D6D807B53EC9AAE258B">
    <w:name w:val="90BB271A0BB84D6D807B53EC9AAE258B"/>
    <w:rsid w:val="00E42A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8B76A-3B2F-41DD-BDD9-33ADA2C06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cp:lastPrinted>2019-08-15T13:08:00Z</cp:lastPrinted>
  <dcterms:created xsi:type="dcterms:W3CDTF">2019-08-15T13:08:00Z</dcterms:created>
  <dcterms:modified xsi:type="dcterms:W3CDTF">2019-08-15T13:08:00Z</dcterms:modified>
</cp:coreProperties>
</file>