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AB" w:rsidRPr="009B0876" w:rsidRDefault="009B0876" w:rsidP="009B0876">
      <w:pPr>
        <w:spacing w:after="240" w:line="240" w:lineRule="auto"/>
        <w:jc w:val="center"/>
        <w:rPr>
          <w:rFonts w:ascii="Calibri" w:hAnsi="Calibri"/>
          <w:b/>
          <w:iCs/>
          <w:sz w:val="32"/>
          <w:szCs w:val="28"/>
        </w:rPr>
      </w:pPr>
      <w:r>
        <w:rPr>
          <w:rFonts w:ascii="Calibri" w:hAnsi="Calibri"/>
          <w:b/>
          <w:iCs/>
          <w:sz w:val="32"/>
          <w:szCs w:val="28"/>
        </w:rPr>
        <w:t xml:space="preserve">Professional Growth Plan </w:t>
      </w:r>
      <w:r w:rsidRPr="00965CB5">
        <w:rPr>
          <w:rFonts w:ascii="Calibri" w:hAnsi="Calibri"/>
          <w:b/>
          <w:iCs/>
          <w:sz w:val="32"/>
          <w:szCs w:val="28"/>
        </w:rPr>
        <w:t>Fram</w:t>
      </w:r>
      <w:r>
        <w:rPr>
          <w:rFonts w:ascii="Calibri" w:hAnsi="Calibri"/>
          <w:b/>
          <w:iCs/>
          <w:sz w:val="32"/>
          <w:szCs w:val="28"/>
        </w:rPr>
        <w:t>e and Samples</w:t>
      </w:r>
    </w:p>
    <w:p w:rsidR="00B07430" w:rsidRPr="009B0876" w:rsidRDefault="00352E72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Framing the Goal</w:t>
      </w:r>
    </w:p>
    <w:p w:rsidR="00173754" w:rsidRPr="00FF6F6C" w:rsidRDefault="00173754" w:rsidP="00C80CAB">
      <w:pPr>
        <w:spacing w:after="240" w:line="240" w:lineRule="auto"/>
        <w:rPr>
          <w:rFonts w:ascii="Calibri" w:hAnsi="Calibri"/>
          <w:iCs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</w:t>
      </w:r>
      <w:r w:rsidR="001B67B2">
        <w:rPr>
          <w:rFonts w:ascii="Calibri" w:hAnsi="Calibri"/>
          <w:iCs/>
          <w:color w:val="000000" w:themeColor="text1"/>
          <w:sz w:val="28"/>
          <w:szCs w:val="28"/>
        </w:rPr>
        <w:t xml:space="preserve">improve my ability to </w:t>
      </w:r>
      <w:r w:rsidRPr="004411ED">
        <w:rPr>
          <w:rFonts w:ascii="Calibri" w:hAnsi="Calibri"/>
          <w:iCs/>
          <w:color w:val="FF0000"/>
          <w:sz w:val="28"/>
          <w:szCs w:val="28"/>
        </w:rPr>
        <w:t xml:space="preserve">(state the practice I want to </w:t>
      </w:r>
      <w:r w:rsidR="008F3422">
        <w:rPr>
          <w:rFonts w:ascii="Calibri" w:hAnsi="Calibri"/>
          <w:iCs/>
          <w:color w:val="FF0000"/>
          <w:sz w:val="28"/>
          <w:szCs w:val="28"/>
        </w:rPr>
        <w:t>improve</w:t>
      </w:r>
      <w:r w:rsidRPr="004411ED">
        <w:rPr>
          <w:rFonts w:ascii="Calibri" w:hAnsi="Calibri"/>
          <w:iCs/>
          <w:color w:val="FF0000"/>
          <w:sz w:val="28"/>
          <w:szCs w:val="28"/>
        </w:rPr>
        <w:t>)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="00C30B1E" w:rsidRPr="00C30B1E">
        <w:rPr>
          <w:rFonts w:ascii="Calibri" w:hAnsi="Calibri"/>
          <w:iCs/>
          <w:color w:val="008000"/>
          <w:sz w:val="28"/>
          <w:szCs w:val="28"/>
        </w:rPr>
        <w:t>(state how and when I will do this)</w:t>
      </w:r>
      <w:r w:rsidR="00C30B1E" w:rsidRPr="004411ED">
        <w:rPr>
          <w:rFonts w:ascii="Calibri" w:hAnsi="Calibri"/>
          <w:iCs/>
          <w:color w:val="0070C0"/>
          <w:sz w:val="28"/>
          <w:szCs w:val="28"/>
        </w:rPr>
        <w:t xml:space="preserve"> </w:t>
      </w:r>
      <w:r w:rsidRPr="00C30B1E">
        <w:rPr>
          <w:rFonts w:ascii="Calibri" w:hAnsi="Calibri"/>
          <w:iCs/>
          <w:color w:val="0000FF"/>
          <w:sz w:val="28"/>
          <w:szCs w:val="28"/>
        </w:rPr>
        <w:t xml:space="preserve">(state </w:t>
      </w:r>
      <w:r w:rsidR="00C30B1E">
        <w:rPr>
          <w:rFonts w:ascii="Calibri" w:hAnsi="Calibri"/>
          <w:iCs/>
          <w:color w:val="0000FF"/>
          <w:sz w:val="28"/>
          <w:szCs w:val="28"/>
        </w:rPr>
        <w:t>what I will learn</w:t>
      </w:r>
      <w:r w:rsidRPr="00C30B1E">
        <w:rPr>
          <w:rFonts w:ascii="Calibri" w:hAnsi="Calibri"/>
          <w:iCs/>
          <w:color w:val="0000FF"/>
          <w:sz w:val="28"/>
          <w:szCs w:val="28"/>
        </w:rPr>
        <w:t>)</w:t>
      </w:r>
      <w:r w:rsidRPr="004411ED">
        <w:rPr>
          <w:rFonts w:ascii="Calibri" w:hAnsi="Calibri"/>
          <w:iCs/>
          <w:color w:val="0070C0"/>
          <w:sz w:val="28"/>
          <w:szCs w:val="28"/>
        </w:rPr>
        <w:t>,</w:t>
      </w:r>
      <w:r w:rsidRPr="004411ED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Pr="00FF6F6C">
        <w:rPr>
          <w:rFonts w:ascii="Calibri" w:hAnsi="Calibri"/>
          <w:iCs/>
          <w:sz w:val="28"/>
          <w:szCs w:val="28"/>
        </w:rPr>
        <w:t>and</w:t>
      </w:r>
      <w:r w:rsidRPr="004411ED">
        <w:rPr>
          <w:rFonts w:ascii="Calibri" w:hAnsi="Calibri"/>
          <w:iCs/>
          <w:color w:val="0070C0"/>
          <w:sz w:val="28"/>
          <w:szCs w:val="28"/>
        </w:rPr>
        <w:t xml:space="preserve"> </w:t>
      </w:r>
      <w:r w:rsidR="00C27996">
        <w:rPr>
          <w:rFonts w:ascii="Calibri" w:hAnsi="Calibri"/>
          <w:iCs/>
          <w:sz w:val="28"/>
          <w:szCs w:val="28"/>
        </w:rPr>
        <w:t xml:space="preserve">I will implement </w:t>
      </w:r>
      <w:r w:rsidRPr="00C30B1E">
        <w:rPr>
          <w:rFonts w:ascii="Calibri" w:hAnsi="Calibri"/>
          <w:iCs/>
          <w:color w:val="C632E3"/>
          <w:sz w:val="28"/>
          <w:szCs w:val="28"/>
        </w:rPr>
        <w:t>(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how </w:t>
      </w:r>
      <w:r w:rsidR="00FF6F6C" w:rsidRPr="00C30B1E">
        <w:rPr>
          <w:rFonts w:ascii="Calibri" w:hAnsi="Calibri"/>
          <w:iCs/>
          <w:color w:val="C632E3"/>
          <w:sz w:val="28"/>
          <w:szCs w:val="28"/>
        </w:rPr>
        <w:t xml:space="preserve">and when 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>I will apply the learning</w:t>
      </w:r>
      <w:r w:rsidRPr="00C30B1E">
        <w:rPr>
          <w:rFonts w:ascii="Calibri" w:hAnsi="Calibri"/>
          <w:iCs/>
          <w:color w:val="C632E3"/>
          <w:sz w:val="28"/>
          <w:szCs w:val="28"/>
        </w:rPr>
        <w:t>)</w:t>
      </w:r>
      <w:r w:rsidR="00FF6F6C">
        <w:rPr>
          <w:rFonts w:ascii="Calibri" w:hAnsi="Calibri"/>
          <w:iCs/>
          <w:sz w:val="28"/>
          <w:szCs w:val="28"/>
        </w:rPr>
        <w:t>.</w:t>
      </w:r>
    </w:p>
    <w:p w:rsidR="00352E72" w:rsidRPr="009B0876" w:rsidRDefault="00352E72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Sample</w:t>
      </w:r>
      <w:r w:rsidR="00BF2ECE" w:rsidRPr="009B0876">
        <w:rPr>
          <w:rFonts w:ascii="Calibri" w:hAnsi="Calibri"/>
          <w:b/>
          <w:iCs/>
          <w:sz w:val="28"/>
          <w:szCs w:val="28"/>
        </w:rPr>
        <w:t xml:space="preserve"> 1</w:t>
      </w:r>
    </w:p>
    <w:p w:rsidR="00352E72" w:rsidRDefault="00352E72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ability to </w:t>
      </w:r>
      <w:r w:rsidR="004411ED" w:rsidRPr="008F3422">
        <w:rPr>
          <w:rFonts w:ascii="Calibri" w:hAnsi="Calibri"/>
          <w:iCs/>
          <w:color w:val="FF0000"/>
          <w:sz w:val="28"/>
          <w:szCs w:val="28"/>
        </w:rPr>
        <w:t xml:space="preserve">provide </w:t>
      </w:r>
      <w:r w:rsidR="001A01E6">
        <w:rPr>
          <w:rFonts w:ascii="Calibri" w:hAnsi="Calibri"/>
          <w:iCs/>
          <w:color w:val="FF0000"/>
          <w:sz w:val="28"/>
          <w:szCs w:val="28"/>
        </w:rPr>
        <w:t xml:space="preserve">effective </w:t>
      </w:r>
      <w:r w:rsidR="00C42AD9">
        <w:rPr>
          <w:rFonts w:ascii="Calibri" w:hAnsi="Calibri"/>
          <w:iCs/>
          <w:color w:val="FF0000"/>
          <w:sz w:val="28"/>
          <w:szCs w:val="28"/>
        </w:rPr>
        <w:t>instructional feedback to teachers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="00C42AD9">
        <w:rPr>
          <w:rFonts w:ascii="Calibri" w:hAnsi="Calibri"/>
          <w:iCs/>
          <w:color w:val="008000"/>
          <w:sz w:val="28"/>
          <w:szCs w:val="28"/>
        </w:rPr>
        <w:t>taking notes while viewing</w:t>
      </w:r>
      <w:r w:rsidR="001A01E6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  <w:r w:rsidR="00C42AD9">
        <w:rPr>
          <w:rFonts w:ascii="Calibri" w:hAnsi="Calibri"/>
          <w:iCs/>
          <w:color w:val="008000"/>
          <w:sz w:val="28"/>
          <w:szCs w:val="28"/>
        </w:rPr>
        <w:t>online videos</w:t>
      </w:r>
      <w:r w:rsidR="001A01E6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C42AD9">
        <w:rPr>
          <w:rFonts w:ascii="Calibri" w:hAnsi="Calibri"/>
          <w:iCs/>
          <w:color w:val="008000"/>
          <w:sz w:val="28"/>
          <w:szCs w:val="28"/>
        </w:rPr>
        <w:t xml:space="preserve">on this topic </w:t>
      </w:r>
      <w:r w:rsidR="001A01E6">
        <w:rPr>
          <w:rFonts w:ascii="Calibri" w:hAnsi="Calibri"/>
          <w:iCs/>
          <w:color w:val="008000"/>
          <w:sz w:val="28"/>
          <w:szCs w:val="28"/>
        </w:rPr>
        <w:t xml:space="preserve">during September and October </w:t>
      </w:r>
      <w:r w:rsidRPr="00C30B1E">
        <w:rPr>
          <w:rFonts w:ascii="Calibri" w:hAnsi="Calibri"/>
          <w:iCs/>
          <w:color w:val="008000"/>
          <w:sz w:val="28"/>
          <w:szCs w:val="28"/>
        </w:rPr>
        <w:t xml:space="preserve">and </w:t>
      </w:r>
      <w:r w:rsidR="001A01E6">
        <w:rPr>
          <w:rFonts w:ascii="Calibri" w:hAnsi="Calibri"/>
          <w:iCs/>
          <w:color w:val="008000"/>
          <w:sz w:val="28"/>
          <w:szCs w:val="28"/>
        </w:rPr>
        <w:t>documenting strategies to enhance my practice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</w:t>
      </w:r>
      <w:r w:rsidR="004411ED" w:rsidRPr="00C27996">
        <w:rPr>
          <w:rFonts w:ascii="Calibri" w:hAnsi="Calibri"/>
          <w:iCs/>
          <w:color w:val="C338EC"/>
          <w:sz w:val="28"/>
          <w:szCs w:val="28"/>
        </w:rPr>
        <w:t>I will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use my notes to </w:t>
      </w:r>
      <w:r w:rsidR="001A01E6">
        <w:rPr>
          <w:rFonts w:ascii="Calibri" w:hAnsi="Calibri"/>
          <w:iCs/>
          <w:color w:val="C632E3"/>
          <w:sz w:val="28"/>
          <w:szCs w:val="28"/>
        </w:rPr>
        <w:t>focus on 2 strategies,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1A01E6" w:rsidRPr="001A01E6">
        <w:rPr>
          <w:rFonts w:ascii="Calibri" w:hAnsi="Calibri"/>
          <w:iCs/>
          <w:sz w:val="28"/>
          <w:szCs w:val="28"/>
        </w:rPr>
        <w:t>and</w:t>
      </w:r>
      <w:r w:rsidR="001A01E6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4411ED" w:rsidRPr="00C27996">
        <w:rPr>
          <w:rFonts w:ascii="Calibri" w:hAnsi="Calibri"/>
          <w:iCs/>
          <w:sz w:val="28"/>
          <w:szCs w:val="28"/>
        </w:rPr>
        <w:t>I will implement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in my </w:t>
      </w:r>
      <w:r w:rsidR="00C42AD9">
        <w:rPr>
          <w:rFonts w:ascii="Calibri" w:hAnsi="Calibri"/>
          <w:iCs/>
          <w:color w:val="C632E3"/>
          <w:sz w:val="28"/>
          <w:szCs w:val="28"/>
        </w:rPr>
        <w:t>post-observation meetings</w:t>
      </w:r>
      <w:r w:rsidR="001A01E6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with </w:t>
      </w:r>
      <w:r w:rsidR="001A01E6">
        <w:rPr>
          <w:rFonts w:ascii="Calibri" w:hAnsi="Calibri"/>
          <w:iCs/>
          <w:color w:val="C632E3"/>
          <w:sz w:val="28"/>
          <w:szCs w:val="28"/>
        </w:rPr>
        <w:t>teachers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1A01E6">
        <w:rPr>
          <w:rFonts w:ascii="Calibri" w:hAnsi="Calibri"/>
          <w:iCs/>
          <w:color w:val="C632E3"/>
          <w:sz w:val="28"/>
          <w:szCs w:val="28"/>
        </w:rPr>
        <w:t>between November and May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</w:p>
    <w:p w:rsidR="00BF2ECE" w:rsidRPr="009B0876" w:rsidRDefault="00BF2ECE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Sample 2</w:t>
      </w:r>
    </w:p>
    <w:p w:rsidR="00BF2ECE" w:rsidRPr="004411ED" w:rsidRDefault="00BF2ECE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ability to </w:t>
      </w:r>
      <w:r w:rsidR="00C42AD9">
        <w:rPr>
          <w:rFonts w:ascii="Calibri" w:hAnsi="Calibri"/>
          <w:iCs/>
          <w:color w:val="FF0000"/>
          <w:sz w:val="28"/>
          <w:szCs w:val="28"/>
        </w:rPr>
        <w:t>reduce student discipline problems</w:t>
      </w:r>
      <w:r w:rsidR="001A01E6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by 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reading 3 online articles </w:t>
      </w:r>
      <w:r w:rsidR="00C42AD9">
        <w:rPr>
          <w:rFonts w:ascii="Calibri" w:hAnsi="Calibri"/>
          <w:iCs/>
          <w:color w:val="008000"/>
          <w:sz w:val="28"/>
          <w:szCs w:val="28"/>
        </w:rPr>
        <w:t>on establishing peer mediation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C42AD9">
        <w:rPr>
          <w:rFonts w:ascii="Calibri" w:hAnsi="Calibri"/>
          <w:iCs/>
          <w:color w:val="008000"/>
          <w:sz w:val="28"/>
          <w:szCs w:val="28"/>
        </w:rPr>
        <w:t xml:space="preserve">programs </w:t>
      </w:r>
      <w:r w:rsidRPr="008C1713">
        <w:rPr>
          <w:rFonts w:ascii="Calibri" w:hAnsi="Calibri"/>
          <w:iCs/>
          <w:color w:val="008000"/>
          <w:sz w:val="28"/>
          <w:szCs w:val="28"/>
        </w:rPr>
        <w:t>between September and November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I will </w:t>
      </w:r>
      <w:r w:rsidRPr="00C27996">
        <w:rPr>
          <w:rFonts w:ascii="Calibri" w:hAnsi="Calibri"/>
          <w:iCs/>
          <w:sz w:val="28"/>
          <w:szCs w:val="28"/>
        </w:rPr>
        <w:t>implement</w:t>
      </w:r>
      <w:r w:rsidRPr="008C1713">
        <w:rPr>
          <w:rFonts w:ascii="Calibri" w:hAnsi="Calibri"/>
          <w:iCs/>
          <w:color w:val="DF3DF0"/>
          <w:sz w:val="28"/>
          <w:szCs w:val="28"/>
        </w:rPr>
        <w:t xml:space="preserve"> </w:t>
      </w:r>
      <w:r w:rsidR="00E16BC5" w:rsidRPr="008C1713">
        <w:rPr>
          <w:rFonts w:ascii="Calibri" w:hAnsi="Calibri"/>
          <w:iCs/>
          <w:color w:val="DF3DF0"/>
          <w:sz w:val="28"/>
          <w:szCs w:val="28"/>
        </w:rPr>
        <w:t>from December through April</w:t>
      </w:r>
      <w:r w:rsidR="00E16BC5">
        <w:rPr>
          <w:rFonts w:ascii="Calibri" w:hAnsi="Calibri"/>
          <w:iCs/>
          <w:color w:val="DF3DF0"/>
          <w:sz w:val="28"/>
          <w:szCs w:val="28"/>
        </w:rPr>
        <w:t xml:space="preserve"> </w:t>
      </w:r>
      <w:r w:rsidR="00C42AD9">
        <w:rPr>
          <w:rFonts w:ascii="Calibri" w:hAnsi="Calibri"/>
          <w:iCs/>
          <w:color w:val="DF3DF0"/>
          <w:sz w:val="28"/>
          <w:szCs w:val="28"/>
        </w:rPr>
        <w:t xml:space="preserve">by </w:t>
      </w:r>
      <w:r w:rsidR="00E16BC5">
        <w:rPr>
          <w:rFonts w:ascii="Calibri" w:hAnsi="Calibri"/>
          <w:iCs/>
          <w:color w:val="DF3DF0"/>
          <w:sz w:val="28"/>
          <w:szCs w:val="28"/>
        </w:rPr>
        <w:t>recruiting</w:t>
      </w:r>
      <w:r w:rsidR="00C42AD9">
        <w:rPr>
          <w:rFonts w:ascii="Calibri" w:hAnsi="Calibri"/>
          <w:iCs/>
          <w:color w:val="DF3DF0"/>
          <w:sz w:val="28"/>
          <w:szCs w:val="28"/>
        </w:rPr>
        <w:t xml:space="preserve"> students to become peer mediators and facilitating </w:t>
      </w:r>
      <w:r w:rsidR="00E16BC5">
        <w:rPr>
          <w:rFonts w:ascii="Calibri" w:hAnsi="Calibri"/>
          <w:iCs/>
          <w:color w:val="DF3DF0"/>
          <w:sz w:val="28"/>
          <w:szCs w:val="28"/>
        </w:rPr>
        <w:t>training</w:t>
      </w:r>
      <w:r w:rsidR="00C42AD9">
        <w:rPr>
          <w:rFonts w:ascii="Calibri" w:hAnsi="Calibri"/>
          <w:iCs/>
          <w:color w:val="DF3DF0"/>
          <w:sz w:val="28"/>
          <w:szCs w:val="28"/>
        </w:rPr>
        <w:t xml:space="preserve"> sessions </w:t>
      </w:r>
      <w:r w:rsidR="00E16BC5">
        <w:rPr>
          <w:rFonts w:ascii="Calibri" w:hAnsi="Calibri"/>
          <w:iCs/>
          <w:color w:val="DF3DF0"/>
          <w:sz w:val="28"/>
          <w:szCs w:val="28"/>
        </w:rPr>
        <w:t>to establish a cadre of mediators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581BF9" w:rsidRPr="00C80CAB" w:rsidRDefault="00581BF9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</w:p>
    <w:sectPr w:rsidR="00581BF9" w:rsidRPr="00C80CAB" w:rsidSect="00350F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19D" w:rsidRDefault="00A3719D" w:rsidP="0051791B">
      <w:pPr>
        <w:spacing w:after="0" w:line="240" w:lineRule="auto"/>
      </w:pPr>
      <w:r>
        <w:separator/>
      </w:r>
    </w:p>
  </w:endnote>
  <w:endnote w:type="continuationSeparator" w:id="0">
    <w:p w:rsidR="00A3719D" w:rsidRDefault="00A3719D" w:rsidP="00517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19D" w:rsidRDefault="00A3719D" w:rsidP="0051791B">
      <w:pPr>
        <w:spacing w:after="0" w:line="240" w:lineRule="auto"/>
      </w:pPr>
      <w:r>
        <w:separator/>
      </w:r>
    </w:p>
  </w:footnote>
  <w:footnote w:type="continuationSeparator" w:id="0">
    <w:p w:rsidR="00A3719D" w:rsidRDefault="00A3719D" w:rsidP="00517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BC5" w:rsidRDefault="00E16BC5" w:rsidP="002C4092">
    <w:pPr>
      <w:pStyle w:val="Header"/>
      <w:tabs>
        <w:tab w:val="clear" w:pos="9360"/>
        <w:tab w:val="left" w:pos="1170"/>
        <w:tab w:val="right" w:pos="10170"/>
      </w:tabs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       </w:t>
    </w:r>
  </w:p>
  <w:p w:rsidR="00E16BC5" w:rsidRDefault="00E16BC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4144"/>
    <w:rsid w:val="00000502"/>
    <w:rsid w:val="00001128"/>
    <w:rsid w:val="0000143E"/>
    <w:rsid w:val="0000156C"/>
    <w:rsid w:val="00003211"/>
    <w:rsid w:val="00007438"/>
    <w:rsid w:val="00007687"/>
    <w:rsid w:val="0001078D"/>
    <w:rsid w:val="00012302"/>
    <w:rsid w:val="00012C5B"/>
    <w:rsid w:val="000138A5"/>
    <w:rsid w:val="0001403B"/>
    <w:rsid w:val="0001514D"/>
    <w:rsid w:val="00015C31"/>
    <w:rsid w:val="00016323"/>
    <w:rsid w:val="00020444"/>
    <w:rsid w:val="00020AB2"/>
    <w:rsid w:val="0002140F"/>
    <w:rsid w:val="00025380"/>
    <w:rsid w:val="0002660B"/>
    <w:rsid w:val="00026C36"/>
    <w:rsid w:val="00030474"/>
    <w:rsid w:val="00030583"/>
    <w:rsid w:val="0003205B"/>
    <w:rsid w:val="000329F2"/>
    <w:rsid w:val="0003310D"/>
    <w:rsid w:val="00033B76"/>
    <w:rsid w:val="00033FCB"/>
    <w:rsid w:val="00035FD6"/>
    <w:rsid w:val="0003610A"/>
    <w:rsid w:val="00036B70"/>
    <w:rsid w:val="00036F46"/>
    <w:rsid w:val="0004230C"/>
    <w:rsid w:val="000425A8"/>
    <w:rsid w:val="00042713"/>
    <w:rsid w:val="0004325C"/>
    <w:rsid w:val="00043404"/>
    <w:rsid w:val="0004575E"/>
    <w:rsid w:val="00047F3D"/>
    <w:rsid w:val="00050FC0"/>
    <w:rsid w:val="000529A6"/>
    <w:rsid w:val="00054FDE"/>
    <w:rsid w:val="00055651"/>
    <w:rsid w:val="000558F1"/>
    <w:rsid w:val="00055A7C"/>
    <w:rsid w:val="00057842"/>
    <w:rsid w:val="00057C23"/>
    <w:rsid w:val="00060CA7"/>
    <w:rsid w:val="00062B88"/>
    <w:rsid w:val="00062CDB"/>
    <w:rsid w:val="00062FDD"/>
    <w:rsid w:val="000635CB"/>
    <w:rsid w:val="00063E4C"/>
    <w:rsid w:val="000640AB"/>
    <w:rsid w:val="00065C91"/>
    <w:rsid w:val="00066347"/>
    <w:rsid w:val="00067A57"/>
    <w:rsid w:val="00071662"/>
    <w:rsid w:val="00073022"/>
    <w:rsid w:val="0007308D"/>
    <w:rsid w:val="00073A3B"/>
    <w:rsid w:val="00074C21"/>
    <w:rsid w:val="00075014"/>
    <w:rsid w:val="000755BF"/>
    <w:rsid w:val="00076752"/>
    <w:rsid w:val="000805AF"/>
    <w:rsid w:val="000849AC"/>
    <w:rsid w:val="000852C8"/>
    <w:rsid w:val="000874E6"/>
    <w:rsid w:val="0009003E"/>
    <w:rsid w:val="00090323"/>
    <w:rsid w:val="00090424"/>
    <w:rsid w:val="0009058A"/>
    <w:rsid w:val="00090692"/>
    <w:rsid w:val="00091124"/>
    <w:rsid w:val="00091339"/>
    <w:rsid w:val="00092451"/>
    <w:rsid w:val="00093BC3"/>
    <w:rsid w:val="000948A1"/>
    <w:rsid w:val="000954EB"/>
    <w:rsid w:val="00096C29"/>
    <w:rsid w:val="00096E52"/>
    <w:rsid w:val="00096F20"/>
    <w:rsid w:val="000977E5"/>
    <w:rsid w:val="000A0590"/>
    <w:rsid w:val="000A3037"/>
    <w:rsid w:val="000A59FB"/>
    <w:rsid w:val="000A6395"/>
    <w:rsid w:val="000A6780"/>
    <w:rsid w:val="000A69FF"/>
    <w:rsid w:val="000A6E5F"/>
    <w:rsid w:val="000A7410"/>
    <w:rsid w:val="000B299B"/>
    <w:rsid w:val="000B4190"/>
    <w:rsid w:val="000B4265"/>
    <w:rsid w:val="000B4281"/>
    <w:rsid w:val="000B4E62"/>
    <w:rsid w:val="000B4EBC"/>
    <w:rsid w:val="000B68D7"/>
    <w:rsid w:val="000B6B09"/>
    <w:rsid w:val="000B743C"/>
    <w:rsid w:val="000B761D"/>
    <w:rsid w:val="000C0618"/>
    <w:rsid w:val="000C1C7F"/>
    <w:rsid w:val="000C5211"/>
    <w:rsid w:val="000C57D1"/>
    <w:rsid w:val="000C63E2"/>
    <w:rsid w:val="000C68DC"/>
    <w:rsid w:val="000C72F3"/>
    <w:rsid w:val="000C7843"/>
    <w:rsid w:val="000D323A"/>
    <w:rsid w:val="000D4144"/>
    <w:rsid w:val="000D41FC"/>
    <w:rsid w:val="000D532D"/>
    <w:rsid w:val="000E08B0"/>
    <w:rsid w:val="000E2625"/>
    <w:rsid w:val="000E342B"/>
    <w:rsid w:val="000E3520"/>
    <w:rsid w:val="000E36FB"/>
    <w:rsid w:val="000E5AEA"/>
    <w:rsid w:val="000E5D47"/>
    <w:rsid w:val="000E7CE1"/>
    <w:rsid w:val="000F31A2"/>
    <w:rsid w:val="000F32A3"/>
    <w:rsid w:val="000F5759"/>
    <w:rsid w:val="000F5FED"/>
    <w:rsid w:val="000F6164"/>
    <w:rsid w:val="000F6D51"/>
    <w:rsid w:val="0010006F"/>
    <w:rsid w:val="001024CE"/>
    <w:rsid w:val="00103247"/>
    <w:rsid w:val="001074B1"/>
    <w:rsid w:val="00110984"/>
    <w:rsid w:val="001112C3"/>
    <w:rsid w:val="0011148D"/>
    <w:rsid w:val="0011191B"/>
    <w:rsid w:val="0011237C"/>
    <w:rsid w:val="00114F0A"/>
    <w:rsid w:val="001163F0"/>
    <w:rsid w:val="00117573"/>
    <w:rsid w:val="00117D0F"/>
    <w:rsid w:val="00117DDB"/>
    <w:rsid w:val="00117F9A"/>
    <w:rsid w:val="001202D1"/>
    <w:rsid w:val="0012159B"/>
    <w:rsid w:val="0012183D"/>
    <w:rsid w:val="00122330"/>
    <w:rsid w:val="00123C4F"/>
    <w:rsid w:val="00124748"/>
    <w:rsid w:val="001257ED"/>
    <w:rsid w:val="00125E81"/>
    <w:rsid w:val="00126856"/>
    <w:rsid w:val="00126B09"/>
    <w:rsid w:val="001316E4"/>
    <w:rsid w:val="00131939"/>
    <w:rsid w:val="00132916"/>
    <w:rsid w:val="00133BAE"/>
    <w:rsid w:val="0013676A"/>
    <w:rsid w:val="00136C88"/>
    <w:rsid w:val="00136CA1"/>
    <w:rsid w:val="001416EC"/>
    <w:rsid w:val="00142289"/>
    <w:rsid w:val="00142304"/>
    <w:rsid w:val="0014289A"/>
    <w:rsid w:val="00142D08"/>
    <w:rsid w:val="0014318B"/>
    <w:rsid w:val="001436ED"/>
    <w:rsid w:val="001438F3"/>
    <w:rsid w:val="00145853"/>
    <w:rsid w:val="001458BB"/>
    <w:rsid w:val="00145FF9"/>
    <w:rsid w:val="001466C7"/>
    <w:rsid w:val="0014680D"/>
    <w:rsid w:val="00153552"/>
    <w:rsid w:val="001542CF"/>
    <w:rsid w:val="0015600E"/>
    <w:rsid w:val="0015687F"/>
    <w:rsid w:val="00156C91"/>
    <w:rsid w:val="00157956"/>
    <w:rsid w:val="001607C0"/>
    <w:rsid w:val="00162227"/>
    <w:rsid w:val="0016302F"/>
    <w:rsid w:val="00163A0D"/>
    <w:rsid w:val="00163F8D"/>
    <w:rsid w:val="0016476A"/>
    <w:rsid w:val="001661C2"/>
    <w:rsid w:val="001711C6"/>
    <w:rsid w:val="00171242"/>
    <w:rsid w:val="001724C8"/>
    <w:rsid w:val="00173754"/>
    <w:rsid w:val="001738A6"/>
    <w:rsid w:val="00174E11"/>
    <w:rsid w:val="00176321"/>
    <w:rsid w:val="001773B8"/>
    <w:rsid w:val="0017749A"/>
    <w:rsid w:val="001808FB"/>
    <w:rsid w:val="00181061"/>
    <w:rsid w:val="00181CC3"/>
    <w:rsid w:val="00181F61"/>
    <w:rsid w:val="00184B1B"/>
    <w:rsid w:val="00184D52"/>
    <w:rsid w:val="00185353"/>
    <w:rsid w:val="00187CD0"/>
    <w:rsid w:val="00187E5A"/>
    <w:rsid w:val="001901AB"/>
    <w:rsid w:val="00190A74"/>
    <w:rsid w:val="00192219"/>
    <w:rsid w:val="00192EFA"/>
    <w:rsid w:val="001947EF"/>
    <w:rsid w:val="001972E7"/>
    <w:rsid w:val="001973ED"/>
    <w:rsid w:val="00197431"/>
    <w:rsid w:val="001A0128"/>
    <w:rsid w:val="001A01CA"/>
    <w:rsid w:val="001A01E6"/>
    <w:rsid w:val="001A179C"/>
    <w:rsid w:val="001A24E3"/>
    <w:rsid w:val="001A34DD"/>
    <w:rsid w:val="001A78E3"/>
    <w:rsid w:val="001B201B"/>
    <w:rsid w:val="001B23DF"/>
    <w:rsid w:val="001B2A44"/>
    <w:rsid w:val="001B49A1"/>
    <w:rsid w:val="001B4A9B"/>
    <w:rsid w:val="001B4D3C"/>
    <w:rsid w:val="001B575C"/>
    <w:rsid w:val="001B67B2"/>
    <w:rsid w:val="001B78B3"/>
    <w:rsid w:val="001C2431"/>
    <w:rsid w:val="001C305A"/>
    <w:rsid w:val="001C34F4"/>
    <w:rsid w:val="001C5059"/>
    <w:rsid w:val="001C538D"/>
    <w:rsid w:val="001C62CB"/>
    <w:rsid w:val="001C7BED"/>
    <w:rsid w:val="001C7F36"/>
    <w:rsid w:val="001D0157"/>
    <w:rsid w:val="001D0E82"/>
    <w:rsid w:val="001D2BF0"/>
    <w:rsid w:val="001D36E5"/>
    <w:rsid w:val="001D5AA0"/>
    <w:rsid w:val="001D611C"/>
    <w:rsid w:val="001E0090"/>
    <w:rsid w:val="001E1D53"/>
    <w:rsid w:val="001E340A"/>
    <w:rsid w:val="001E35F1"/>
    <w:rsid w:val="001E3762"/>
    <w:rsid w:val="001E41CC"/>
    <w:rsid w:val="001E58B1"/>
    <w:rsid w:val="001E5B5A"/>
    <w:rsid w:val="001E7FC0"/>
    <w:rsid w:val="001F026E"/>
    <w:rsid w:val="001F0650"/>
    <w:rsid w:val="001F0A7F"/>
    <w:rsid w:val="001F0C4C"/>
    <w:rsid w:val="001F198E"/>
    <w:rsid w:val="001F2195"/>
    <w:rsid w:val="001F4E9E"/>
    <w:rsid w:val="001F6105"/>
    <w:rsid w:val="001F64DC"/>
    <w:rsid w:val="001F6EBE"/>
    <w:rsid w:val="00200385"/>
    <w:rsid w:val="00201821"/>
    <w:rsid w:val="00201870"/>
    <w:rsid w:val="00201BBC"/>
    <w:rsid w:val="002038D8"/>
    <w:rsid w:val="00203B1A"/>
    <w:rsid w:val="0020518C"/>
    <w:rsid w:val="002058E8"/>
    <w:rsid w:val="00205BF0"/>
    <w:rsid w:val="00205E24"/>
    <w:rsid w:val="00205F76"/>
    <w:rsid w:val="00205FF5"/>
    <w:rsid w:val="00206B9B"/>
    <w:rsid w:val="002116A2"/>
    <w:rsid w:val="002157CD"/>
    <w:rsid w:val="00215843"/>
    <w:rsid w:val="0021657A"/>
    <w:rsid w:val="00216968"/>
    <w:rsid w:val="00217795"/>
    <w:rsid w:val="00217A1C"/>
    <w:rsid w:val="00222A6F"/>
    <w:rsid w:val="00222BF4"/>
    <w:rsid w:val="002234E0"/>
    <w:rsid w:val="002239AE"/>
    <w:rsid w:val="00225369"/>
    <w:rsid w:val="00225D1C"/>
    <w:rsid w:val="0022658E"/>
    <w:rsid w:val="00226AE3"/>
    <w:rsid w:val="00227B8F"/>
    <w:rsid w:val="0023283E"/>
    <w:rsid w:val="002334CB"/>
    <w:rsid w:val="00234E54"/>
    <w:rsid w:val="00236070"/>
    <w:rsid w:val="00237408"/>
    <w:rsid w:val="00237527"/>
    <w:rsid w:val="00240519"/>
    <w:rsid w:val="00241FD5"/>
    <w:rsid w:val="00242C1A"/>
    <w:rsid w:val="00242F47"/>
    <w:rsid w:val="00244333"/>
    <w:rsid w:val="002474B1"/>
    <w:rsid w:val="00247718"/>
    <w:rsid w:val="00247F19"/>
    <w:rsid w:val="00251383"/>
    <w:rsid w:val="00254BF3"/>
    <w:rsid w:val="00254C0A"/>
    <w:rsid w:val="00254C4E"/>
    <w:rsid w:val="002552BB"/>
    <w:rsid w:val="00257D4B"/>
    <w:rsid w:val="00262D68"/>
    <w:rsid w:val="00265CC9"/>
    <w:rsid w:val="00266431"/>
    <w:rsid w:val="0027287D"/>
    <w:rsid w:val="00272B4B"/>
    <w:rsid w:val="00273CEB"/>
    <w:rsid w:val="002754AC"/>
    <w:rsid w:val="0027599D"/>
    <w:rsid w:val="002767BB"/>
    <w:rsid w:val="002769F9"/>
    <w:rsid w:val="00277BFE"/>
    <w:rsid w:val="00283C38"/>
    <w:rsid w:val="00283F59"/>
    <w:rsid w:val="002860A4"/>
    <w:rsid w:val="00286B94"/>
    <w:rsid w:val="002870DC"/>
    <w:rsid w:val="00287263"/>
    <w:rsid w:val="002906BD"/>
    <w:rsid w:val="002916A9"/>
    <w:rsid w:val="002924FF"/>
    <w:rsid w:val="002926A8"/>
    <w:rsid w:val="00292CCD"/>
    <w:rsid w:val="002938F4"/>
    <w:rsid w:val="00293EF8"/>
    <w:rsid w:val="002942CC"/>
    <w:rsid w:val="002947F4"/>
    <w:rsid w:val="00296129"/>
    <w:rsid w:val="002A08D9"/>
    <w:rsid w:val="002A3C1C"/>
    <w:rsid w:val="002A3C60"/>
    <w:rsid w:val="002A442E"/>
    <w:rsid w:val="002A4C86"/>
    <w:rsid w:val="002A51BA"/>
    <w:rsid w:val="002A7895"/>
    <w:rsid w:val="002B0F62"/>
    <w:rsid w:val="002B1EB9"/>
    <w:rsid w:val="002B3DD3"/>
    <w:rsid w:val="002B67C6"/>
    <w:rsid w:val="002C07A7"/>
    <w:rsid w:val="002C16D6"/>
    <w:rsid w:val="002C1AC7"/>
    <w:rsid w:val="002C2B70"/>
    <w:rsid w:val="002C30E3"/>
    <w:rsid w:val="002C3D8E"/>
    <w:rsid w:val="002C4092"/>
    <w:rsid w:val="002C44FB"/>
    <w:rsid w:val="002C4D2B"/>
    <w:rsid w:val="002C5C26"/>
    <w:rsid w:val="002C7684"/>
    <w:rsid w:val="002D01BA"/>
    <w:rsid w:val="002D04DA"/>
    <w:rsid w:val="002D1BF8"/>
    <w:rsid w:val="002D1C83"/>
    <w:rsid w:val="002D2DC3"/>
    <w:rsid w:val="002D2F68"/>
    <w:rsid w:val="002D414B"/>
    <w:rsid w:val="002D4231"/>
    <w:rsid w:val="002D54CC"/>
    <w:rsid w:val="002D5A9C"/>
    <w:rsid w:val="002D76D7"/>
    <w:rsid w:val="002D7FED"/>
    <w:rsid w:val="002E2C5D"/>
    <w:rsid w:val="002E4691"/>
    <w:rsid w:val="002E6E09"/>
    <w:rsid w:val="002E7AFC"/>
    <w:rsid w:val="002E7C9F"/>
    <w:rsid w:val="002F0A47"/>
    <w:rsid w:val="002F15CC"/>
    <w:rsid w:val="002F30AB"/>
    <w:rsid w:val="002F47E1"/>
    <w:rsid w:val="002F6A77"/>
    <w:rsid w:val="002F71CB"/>
    <w:rsid w:val="00303E6A"/>
    <w:rsid w:val="00303FC3"/>
    <w:rsid w:val="00305299"/>
    <w:rsid w:val="003054F8"/>
    <w:rsid w:val="003055E4"/>
    <w:rsid w:val="003069E2"/>
    <w:rsid w:val="00307177"/>
    <w:rsid w:val="003111FC"/>
    <w:rsid w:val="00313A25"/>
    <w:rsid w:val="00313AB5"/>
    <w:rsid w:val="00315AC4"/>
    <w:rsid w:val="00317903"/>
    <w:rsid w:val="00317BA6"/>
    <w:rsid w:val="0032185A"/>
    <w:rsid w:val="00321912"/>
    <w:rsid w:val="003237A1"/>
    <w:rsid w:val="00323C12"/>
    <w:rsid w:val="00323E04"/>
    <w:rsid w:val="00324999"/>
    <w:rsid w:val="003250B8"/>
    <w:rsid w:val="0032589C"/>
    <w:rsid w:val="00325A07"/>
    <w:rsid w:val="003313D1"/>
    <w:rsid w:val="0033171F"/>
    <w:rsid w:val="0033249F"/>
    <w:rsid w:val="00333007"/>
    <w:rsid w:val="00333148"/>
    <w:rsid w:val="00333440"/>
    <w:rsid w:val="00334533"/>
    <w:rsid w:val="00337549"/>
    <w:rsid w:val="00337E14"/>
    <w:rsid w:val="00340A8A"/>
    <w:rsid w:val="003422FC"/>
    <w:rsid w:val="00342C6C"/>
    <w:rsid w:val="00342F76"/>
    <w:rsid w:val="00345454"/>
    <w:rsid w:val="00346B0F"/>
    <w:rsid w:val="003509D3"/>
    <w:rsid w:val="00350FEE"/>
    <w:rsid w:val="00352E72"/>
    <w:rsid w:val="003547E9"/>
    <w:rsid w:val="00354958"/>
    <w:rsid w:val="003601D1"/>
    <w:rsid w:val="00362053"/>
    <w:rsid w:val="0036265F"/>
    <w:rsid w:val="00363FD5"/>
    <w:rsid w:val="003640CC"/>
    <w:rsid w:val="00364494"/>
    <w:rsid w:val="00364B76"/>
    <w:rsid w:val="003650DE"/>
    <w:rsid w:val="00365626"/>
    <w:rsid w:val="00370336"/>
    <w:rsid w:val="00370571"/>
    <w:rsid w:val="00370B6D"/>
    <w:rsid w:val="00370F91"/>
    <w:rsid w:val="00371FA0"/>
    <w:rsid w:val="00373007"/>
    <w:rsid w:val="0037632D"/>
    <w:rsid w:val="00376BDA"/>
    <w:rsid w:val="00376BE7"/>
    <w:rsid w:val="00376F38"/>
    <w:rsid w:val="00380C09"/>
    <w:rsid w:val="00382A79"/>
    <w:rsid w:val="003854F3"/>
    <w:rsid w:val="00385BEC"/>
    <w:rsid w:val="00386AB8"/>
    <w:rsid w:val="00386E6D"/>
    <w:rsid w:val="0039027B"/>
    <w:rsid w:val="00391215"/>
    <w:rsid w:val="003920DF"/>
    <w:rsid w:val="003926F1"/>
    <w:rsid w:val="00392E65"/>
    <w:rsid w:val="00393676"/>
    <w:rsid w:val="0039377C"/>
    <w:rsid w:val="00394E8E"/>
    <w:rsid w:val="00395786"/>
    <w:rsid w:val="003962C0"/>
    <w:rsid w:val="0039669E"/>
    <w:rsid w:val="00397C48"/>
    <w:rsid w:val="003A2342"/>
    <w:rsid w:val="003A4370"/>
    <w:rsid w:val="003A4410"/>
    <w:rsid w:val="003A587C"/>
    <w:rsid w:val="003A6C98"/>
    <w:rsid w:val="003A79CA"/>
    <w:rsid w:val="003A7DDF"/>
    <w:rsid w:val="003B061B"/>
    <w:rsid w:val="003B2279"/>
    <w:rsid w:val="003B38A7"/>
    <w:rsid w:val="003B76CF"/>
    <w:rsid w:val="003B7722"/>
    <w:rsid w:val="003B77BE"/>
    <w:rsid w:val="003B7802"/>
    <w:rsid w:val="003C1F94"/>
    <w:rsid w:val="003C21FA"/>
    <w:rsid w:val="003C312F"/>
    <w:rsid w:val="003C376D"/>
    <w:rsid w:val="003C51A0"/>
    <w:rsid w:val="003C60B2"/>
    <w:rsid w:val="003D1C4A"/>
    <w:rsid w:val="003D2C04"/>
    <w:rsid w:val="003D38E5"/>
    <w:rsid w:val="003D59A4"/>
    <w:rsid w:val="003D5EA7"/>
    <w:rsid w:val="003D694E"/>
    <w:rsid w:val="003D6C57"/>
    <w:rsid w:val="003D6C60"/>
    <w:rsid w:val="003D7B6F"/>
    <w:rsid w:val="003D7F8D"/>
    <w:rsid w:val="003E1297"/>
    <w:rsid w:val="003E2DDC"/>
    <w:rsid w:val="003E46C8"/>
    <w:rsid w:val="003E515C"/>
    <w:rsid w:val="003E5CF1"/>
    <w:rsid w:val="003E67EF"/>
    <w:rsid w:val="003E7091"/>
    <w:rsid w:val="003E7174"/>
    <w:rsid w:val="003F1B37"/>
    <w:rsid w:val="003F2370"/>
    <w:rsid w:val="003F243C"/>
    <w:rsid w:val="003F26D4"/>
    <w:rsid w:val="003F55EC"/>
    <w:rsid w:val="003F56AA"/>
    <w:rsid w:val="003F59E1"/>
    <w:rsid w:val="003F6707"/>
    <w:rsid w:val="00400E29"/>
    <w:rsid w:val="0040263C"/>
    <w:rsid w:val="00402C57"/>
    <w:rsid w:val="00403E3D"/>
    <w:rsid w:val="0040524A"/>
    <w:rsid w:val="004052E0"/>
    <w:rsid w:val="0040638D"/>
    <w:rsid w:val="0041157C"/>
    <w:rsid w:val="00411851"/>
    <w:rsid w:val="00411C09"/>
    <w:rsid w:val="00411D68"/>
    <w:rsid w:val="00412A6F"/>
    <w:rsid w:val="00412E43"/>
    <w:rsid w:val="00413AD0"/>
    <w:rsid w:val="00413FCF"/>
    <w:rsid w:val="0041429E"/>
    <w:rsid w:val="00415023"/>
    <w:rsid w:val="0041658B"/>
    <w:rsid w:val="00416620"/>
    <w:rsid w:val="00417CBC"/>
    <w:rsid w:val="00417CCE"/>
    <w:rsid w:val="00420708"/>
    <w:rsid w:val="004215CB"/>
    <w:rsid w:val="004218CE"/>
    <w:rsid w:val="00421AF9"/>
    <w:rsid w:val="004222D7"/>
    <w:rsid w:val="0042238A"/>
    <w:rsid w:val="00422791"/>
    <w:rsid w:val="00422B9B"/>
    <w:rsid w:val="00423A58"/>
    <w:rsid w:val="00423EED"/>
    <w:rsid w:val="00424E33"/>
    <w:rsid w:val="0042553A"/>
    <w:rsid w:val="00431514"/>
    <w:rsid w:val="0043199A"/>
    <w:rsid w:val="00432065"/>
    <w:rsid w:val="00432870"/>
    <w:rsid w:val="0043295B"/>
    <w:rsid w:val="00432A6A"/>
    <w:rsid w:val="00433BD9"/>
    <w:rsid w:val="0043598E"/>
    <w:rsid w:val="00437619"/>
    <w:rsid w:val="00440113"/>
    <w:rsid w:val="00440B6F"/>
    <w:rsid w:val="004411ED"/>
    <w:rsid w:val="0044553B"/>
    <w:rsid w:val="00445560"/>
    <w:rsid w:val="00447EBC"/>
    <w:rsid w:val="00452585"/>
    <w:rsid w:val="004539DF"/>
    <w:rsid w:val="00453C42"/>
    <w:rsid w:val="00454DF2"/>
    <w:rsid w:val="00455EEC"/>
    <w:rsid w:val="00456BAB"/>
    <w:rsid w:val="004578B5"/>
    <w:rsid w:val="0046086C"/>
    <w:rsid w:val="00461026"/>
    <w:rsid w:val="00461417"/>
    <w:rsid w:val="00461D42"/>
    <w:rsid w:val="00462B4B"/>
    <w:rsid w:val="00463F04"/>
    <w:rsid w:val="004660A3"/>
    <w:rsid w:val="00471BEE"/>
    <w:rsid w:val="004725C0"/>
    <w:rsid w:val="0047395D"/>
    <w:rsid w:val="00473A12"/>
    <w:rsid w:val="00474349"/>
    <w:rsid w:val="004752F6"/>
    <w:rsid w:val="00480665"/>
    <w:rsid w:val="004817AE"/>
    <w:rsid w:val="004825E8"/>
    <w:rsid w:val="0048389F"/>
    <w:rsid w:val="00483C70"/>
    <w:rsid w:val="004853E1"/>
    <w:rsid w:val="0048569B"/>
    <w:rsid w:val="004857A2"/>
    <w:rsid w:val="004860C0"/>
    <w:rsid w:val="004861ED"/>
    <w:rsid w:val="00487712"/>
    <w:rsid w:val="0049138E"/>
    <w:rsid w:val="004920A9"/>
    <w:rsid w:val="00493F91"/>
    <w:rsid w:val="0049553B"/>
    <w:rsid w:val="00495FA2"/>
    <w:rsid w:val="004960E7"/>
    <w:rsid w:val="00496410"/>
    <w:rsid w:val="004966E0"/>
    <w:rsid w:val="0049795B"/>
    <w:rsid w:val="004A3234"/>
    <w:rsid w:val="004A424D"/>
    <w:rsid w:val="004A50C2"/>
    <w:rsid w:val="004A50E2"/>
    <w:rsid w:val="004A620C"/>
    <w:rsid w:val="004A6EAA"/>
    <w:rsid w:val="004A7185"/>
    <w:rsid w:val="004B3CF1"/>
    <w:rsid w:val="004B5C1E"/>
    <w:rsid w:val="004B6794"/>
    <w:rsid w:val="004B6BAD"/>
    <w:rsid w:val="004B7436"/>
    <w:rsid w:val="004C182F"/>
    <w:rsid w:val="004C1B2E"/>
    <w:rsid w:val="004C424B"/>
    <w:rsid w:val="004C535D"/>
    <w:rsid w:val="004C7D29"/>
    <w:rsid w:val="004D392F"/>
    <w:rsid w:val="004D43EF"/>
    <w:rsid w:val="004D4FBE"/>
    <w:rsid w:val="004D6352"/>
    <w:rsid w:val="004D63DC"/>
    <w:rsid w:val="004D6DD9"/>
    <w:rsid w:val="004E0223"/>
    <w:rsid w:val="004E0C62"/>
    <w:rsid w:val="004E22B3"/>
    <w:rsid w:val="004E3EEB"/>
    <w:rsid w:val="004E478C"/>
    <w:rsid w:val="004E51BF"/>
    <w:rsid w:val="004E545A"/>
    <w:rsid w:val="004E5E1C"/>
    <w:rsid w:val="004E6371"/>
    <w:rsid w:val="004E7C24"/>
    <w:rsid w:val="004F2706"/>
    <w:rsid w:val="004F28BA"/>
    <w:rsid w:val="004F2EC4"/>
    <w:rsid w:val="004F3120"/>
    <w:rsid w:val="004F3C7F"/>
    <w:rsid w:val="004F4FFB"/>
    <w:rsid w:val="004F6386"/>
    <w:rsid w:val="004F652A"/>
    <w:rsid w:val="004F7858"/>
    <w:rsid w:val="005003E0"/>
    <w:rsid w:val="0050107B"/>
    <w:rsid w:val="005012A4"/>
    <w:rsid w:val="005024B6"/>
    <w:rsid w:val="0050255E"/>
    <w:rsid w:val="005038A9"/>
    <w:rsid w:val="00505EF1"/>
    <w:rsid w:val="00506CBF"/>
    <w:rsid w:val="00511DFC"/>
    <w:rsid w:val="0051279A"/>
    <w:rsid w:val="00513AFB"/>
    <w:rsid w:val="00514A31"/>
    <w:rsid w:val="005153F5"/>
    <w:rsid w:val="00515F1C"/>
    <w:rsid w:val="0051791B"/>
    <w:rsid w:val="00520A91"/>
    <w:rsid w:val="005213A5"/>
    <w:rsid w:val="005215AB"/>
    <w:rsid w:val="00522B04"/>
    <w:rsid w:val="00524596"/>
    <w:rsid w:val="00525C80"/>
    <w:rsid w:val="00527A49"/>
    <w:rsid w:val="00530984"/>
    <w:rsid w:val="00531AF4"/>
    <w:rsid w:val="00532F3B"/>
    <w:rsid w:val="00535B38"/>
    <w:rsid w:val="00542273"/>
    <w:rsid w:val="00543A90"/>
    <w:rsid w:val="005440CA"/>
    <w:rsid w:val="005443AE"/>
    <w:rsid w:val="0054469F"/>
    <w:rsid w:val="005455D9"/>
    <w:rsid w:val="00545A4A"/>
    <w:rsid w:val="005468CF"/>
    <w:rsid w:val="00551898"/>
    <w:rsid w:val="00551CED"/>
    <w:rsid w:val="005530BF"/>
    <w:rsid w:val="00554A3A"/>
    <w:rsid w:val="00555346"/>
    <w:rsid w:val="00556015"/>
    <w:rsid w:val="00556C04"/>
    <w:rsid w:val="005570F0"/>
    <w:rsid w:val="005578F7"/>
    <w:rsid w:val="00557B92"/>
    <w:rsid w:val="00561468"/>
    <w:rsid w:val="00561798"/>
    <w:rsid w:val="00562890"/>
    <w:rsid w:val="00562D6C"/>
    <w:rsid w:val="0056494E"/>
    <w:rsid w:val="0056669F"/>
    <w:rsid w:val="005671F8"/>
    <w:rsid w:val="0057002F"/>
    <w:rsid w:val="005714D7"/>
    <w:rsid w:val="0057261E"/>
    <w:rsid w:val="005743ED"/>
    <w:rsid w:val="0057641E"/>
    <w:rsid w:val="005766ED"/>
    <w:rsid w:val="00577003"/>
    <w:rsid w:val="005779D8"/>
    <w:rsid w:val="00577D30"/>
    <w:rsid w:val="005800C2"/>
    <w:rsid w:val="005808E2"/>
    <w:rsid w:val="005809C1"/>
    <w:rsid w:val="0058128D"/>
    <w:rsid w:val="005813F6"/>
    <w:rsid w:val="005814A3"/>
    <w:rsid w:val="00581AC5"/>
    <w:rsid w:val="00581BF9"/>
    <w:rsid w:val="00582E13"/>
    <w:rsid w:val="00584587"/>
    <w:rsid w:val="00584B50"/>
    <w:rsid w:val="00584FBD"/>
    <w:rsid w:val="0058678B"/>
    <w:rsid w:val="005876C7"/>
    <w:rsid w:val="0059165B"/>
    <w:rsid w:val="00592189"/>
    <w:rsid w:val="0059288D"/>
    <w:rsid w:val="00594F23"/>
    <w:rsid w:val="005953F2"/>
    <w:rsid w:val="0059558C"/>
    <w:rsid w:val="00596023"/>
    <w:rsid w:val="005973B6"/>
    <w:rsid w:val="005973CD"/>
    <w:rsid w:val="00597721"/>
    <w:rsid w:val="005977A5"/>
    <w:rsid w:val="005977E2"/>
    <w:rsid w:val="005978B4"/>
    <w:rsid w:val="00597B36"/>
    <w:rsid w:val="00597BC6"/>
    <w:rsid w:val="00597E63"/>
    <w:rsid w:val="005A0023"/>
    <w:rsid w:val="005A0DF1"/>
    <w:rsid w:val="005A4805"/>
    <w:rsid w:val="005A5CDB"/>
    <w:rsid w:val="005A5CE9"/>
    <w:rsid w:val="005B1372"/>
    <w:rsid w:val="005B17B5"/>
    <w:rsid w:val="005B35D0"/>
    <w:rsid w:val="005B3C05"/>
    <w:rsid w:val="005B4166"/>
    <w:rsid w:val="005B4B92"/>
    <w:rsid w:val="005C071F"/>
    <w:rsid w:val="005C1497"/>
    <w:rsid w:val="005C1BDD"/>
    <w:rsid w:val="005C1FCA"/>
    <w:rsid w:val="005C2BF2"/>
    <w:rsid w:val="005C48C0"/>
    <w:rsid w:val="005C4A9D"/>
    <w:rsid w:val="005C4E01"/>
    <w:rsid w:val="005C7947"/>
    <w:rsid w:val="005D0DCB"/>
    <w:rsid w:val="005D11BE"/>
    <w:rsid w:val="005D159A"/>
    <w:rsid w:val="005D1D96"/>
    <w:rsid w:val="005D21B7"/>
    <w:rsid w:val="005D2DF7"/>
    <w:rsid w:val="005D4037"/>
    <w:rsid w:val="005D4827"/>
    <w:rsid w:val="005D52FE"/>
    <w:rsid w:val="005D5745"/>
    <w:rsid w:val="005D7512"/>
    <w:rsid w:val="005D7A7B"/>
    <w:rsid w:val="005E1705"/>
    <w:rsid w:val="005E17C2"/>
    <w:rsid w:val="005E3B0D"/>
    <w:rsid w:val="005E50F6"/>
    <w:rsid w:val="005E6FC6"/>
    <w:rsid w:val="005F1729"/>
    <w:rsid w:val="005F1D4E"/>
    <w:rsid w:val="005F255D"/>
    <w:rsid w:val="005F3C3D"/>
    <w:rsid w:val="005F4303"/>
    <w:rsid w:val="005F6542"/>
    <w:rsid w:val="005F7D24"/>
    <w:rsid w:val="0060007F"/>
    <w:rsid w:val="0060130C"/>
    <w:rsid w:val="006013D0"/>
    <w:rsid w:val="006014BA"/>
    <w:rsid w:val="0060288F"/>
    <w:rsid w:val="006051E9"/>
    <w:rsid w:val="006052AA"/>
    <w:rsid w:val="00605319"/>
    <w:rsid w:val="00605C6D"/>
    <w:rsid w:val="00606BB8"/>
    <w:rsid w:val="00606BC1"/>
    <w:rsid w:val="00607DE2"/>
    <w:rsid w:val="0061018E"/>
    <w:rsid w:val="00610B83"/>
    <w:rsid w:val="00610F14"/>
    <w:rsid w:val="00611F54"/>
    <w:rsid w:val="00613F34"/>
    <w:rsid w:val="00614577"/>
    <w:rsid w:val="00616530"/>
    <w:rsid w:val="006166DA"/>
    <w:rsid w:val="00617A8C"/>
    <w:rsid w:val="00623FCA"/>
    <w:rsid w:val="00624E0D"/>
    <w:rsid w:val="006258CF"/>
    <w:rsid w:val="00626006"/>
    <w:rsid w:val="00626379"/>
    <w:rsid w:val="00631E41"/>
    <w:rsid w:val="00631F4D"/>
    <w:rsid w:val="006329CF"/>
    <w:rsid w:val="006335F3"/>
    <w:rsid w:val="006341C8"/>
    <w:rsid w:val="00634897"/>
    <w:rsid w:val="00635BE7"/>
    <w:rsid w:val="006377B1"/>
    <w:rsid w:val="00640B30"/>
    <w:rsid w:val="00640E1C"/>
    <w:rsid w:val="0064142A"/>
    <w:rsid w:val="00643154"/>
    <w:rsid w:val="006436AC"/>
    <w:rsid w:val="006439FE"/>
    <w:rsid w:val="00643BE4"/>
    <w:rsid w:val="00644653"/>
    <w:rsid w:val="006454DA"/>
    <w:rsid w:val="006459C5"/>
    <w:rsid w:val="00645E4D"/>
    <w:rsid w:val="00650968"/>
    <w:rsid w:val="00651067"/>
    <w:rsid w:val="00651341"/>
    <w:rsid w:val="0065136C"/>
    <w:rsid w:val="006520F8"/>
    <w:rsid w:val="00655011"/>
    <w:rsid w:val="00656372"/>
    <w:rsid w:val="0065658B"/>
    <w:rsid w:val="0065705F"/>
    <w:rsid w:val="0066009A"/>
    <w:rsid w:val="00661170"/>
    <w:rsid w:val="006611B9"/>
    <w:rsid w:val="006612D0"/>
    <w:rsid w:val="00662606"/>
    <w:rsid w:val="006649D4"/>
    <w:rsid w:val="00665530"/>
    <w:rsid w:val="006673E3"/>
    <w:rsid w:val="00667462"/>
    <w:rsid w:val="00667F72"/>
    <w:rsid w:val="00672537"/>
    <w:rsid w:val="00673EFF"/>
    <w:rsid w:val="006741D7"/>
    <w:rsid w:val="00674ADE"/>
    <w:rsid w:val="00674C2C"/>
    <w:rsid w:val="00674C98"/>
    <w:rsid w:val="00675946"/>
    <w:rsid w:val="006766E1"/>
    <w:rsid w:val="00676FDB"/>
    <w:rsid w:val="006804F2"/>
    <w:rsid w:val="00681DFE"/>
    <w:rsid w:val="00684735"/>
    <w:rsid w:val="006921B3"/>
    <w:rsid w:val="00693524"/>
    <w:rsid w:val="0069352A"/>
    <w:rsid w:val="00694B64"/>
    <w:rsid w:val="00696FE7"/>
    <w:rsid w:val="006A0BB3"/>
    <w:rsid w:val="006A11AC"/>
    <w:rsid w:val="006A39BB"/>
    <w:rsid w:val="006A3A47"/>
    <w:rsid w:val="006A49C2"/>
    <w:rsid w:val="006A56C5"/>
    <w:rsid w:val="006A6299"/>
    <w:rsid w:val="006A67D4"/>
    <w:rsid w:val="006A6E76"/>
    <w:rsid w:val="006B01C8"/>
    <w:rsid w:val="006B3FB9"/>
    <w:rsid w:val="006C0472"/>
    <w:rsid w:val="006C20E8"/>
    <w:rsid w:val="006C2159"/>
    <w:rsid w:val="006C34FD"/>
    <w:rsid w:val="006C3CF2"/>
    <w:rsid w:val="006C458F"/>
    <w:rsid w:val="006C4F29"/>
    <w:rsid w:val="006D04B0"/>
    <w:rsid w:val="006D17F8"/>
    <w:rsid w:val="006D1B3C"/>
    <w:rsid w:val="006D232D"/>
    <w:rsid w:val="006D2EF4"/>
    <w:rsid w:val="006D4241"/>
    <w:rsid w:val="006D50E9"/>
    <w:rsid w:val="006D5829"/>
    <w:rsid w:val="006D761E"/>
    <w:rsid w:val="006D776F"/>
    <w:rsid w:val="006D7C9A"/>
    <w:rsid w:val="006E2FCC"/>
    <w:rsid w:val="006E39B0"/>
    <w:rsid w:val="006E5AA5"/>
    <w:rsid w:val="006E5D56"/>
    <w:rsid w:val="006E62FD"/>
    <w:rsid w:val="006F019C"/>
    <w:rsid w:val="006F0AE1"/>
    <w:rsid w:val="006F2A3E"/>
    <w:rsid w:val="006F2C32"/>
    <w:rsid w:val="006F2DAE"/>
    <w:rsid w:val="006F6EB2"/>
    <w:rsid w:val="00700AF1"/>
    <w:rsid w:val="00701EB8"/>
    <w:rsid w:val="00704E5E"/>
    <w:rsid w:val="007059F3"/>
    <w:rsid w:val="0070662B"/>
    <w:rsid w:val="00706B50"/>
    <w:rsid w:val="00707272"/>
    <w:rsid w:val="007077F7"/>
    <w:rsid w:val="007109D2"/>
    <w:rsid w:val="00710AE8"/>
    <w:rsid w:val="0071143A"/>
    <w:rsid w:val="0071353D"/>
    <w:rsid w:val="007135B3"/>
    <w:rsid w:val="007147F2"/>
    <w:rsid w:val="00715788"/>
    <w:rsid w:val="00715A82"/>
    <w:rsid w:val="00715C82"/>
    <w:rsid w:val="00717555"/>
    <w:rsid w:val="0072039D"/>
    <w:rsid w:val="00721E96"/>
    <w:rsid w:val="00722A81"/>
    <w:rsid w:val="007238B4"/>
    <w:rsid w:val="007239D8"/>
    <w:rsid w:val="00725556"/>
    <w:rsid w:val="00725D8D"/>
    <w:rsid w:val="00726B57"/>
    <w:rsid w:val="00726CB6"/>
    <w:rsid w:val="007302A8"/>
    <w:rsid w:val="00730393"/>
    <w:rsid w:val="007319CE"/>
    <w:rsid w:val="007336B9"/>
    <w:rsid w:val="0073391F"/>
    <w:rsid w:val="00733F24"/>
    <w:rsid w:val="00737F3D"/>
    <w:rsid w:val="00741932"/>
    <w:rsid w:val="00742045"/>
    <w:rsid w:val="0074456F"/>
    <w:rsid w:val="007465EA"/>
    <w:rsid w:val="0074691B"/>
    <w:rsid w:val="007474A4"/>
    <w:rsid w:val="00747CA2"/>
    <w:rsid w:val="0075020A"/>
    <w:rsid w:val="00751AAE"/>
    <w:rsid w:val="007526B2"/>
    <w:rsid w:val="00752A88"/>
    <w:rsid w:val="00752CDC"/>
    <w:rsid w:val="0075419F"/>
    <w:rsid w:val="00754B49"/>
    <w:rsid w:val="00754BB4"/>
    <w:rsid w:val="00756BB2"/>
    <w:rsid w:val="00756BE1"/>
    <w:rsid w:val="00761346"/>
    <w:rsid w:val="0076275E"/>
    <w:rsid w:val="007636A8"/>
    <w:rsid w:val="00763AF7"/>
    <w:rsid w:val="00765B16"/>
    <w:rsid w:val="0076691C"/>
    <w:rsid w:val="00770595"/>
    <w:rsid w:val="00770B6E"/>
    <w:rsid w:val="00771C12"/>
    <w:rsid w:val="00773333"/>
    <w:rsid w:val="00773BE6"/>
    <w:rsid w:val="00775B11"/>
    <w:rsid w:val="007770CA"/>
    <w:rsid w:val="0077759A"/>
    <w:rsid w:val="00780D27"/>
    <w:rsid w:val="00780DAA"/>
    <w:rsid w:val="00781422"/>
    <w:rsid w:val="00781A9D"/>
    <w:rsid w:val="00782D61"/>
    <w:rsid w:val="0078460D"/>
    <w:rsid w:val="00784D4D"/>
    <w:rsid w:val="0078618D"/>
    <w:rsid w:val="00786258"/>
    <w:rsid w:val="0079102D"/>
    <w:rsid w:val="007929F9"/>
    <w:rsid w:val="00793309"/>
    <w:rsid w:val="00794244"/>
    <w:rsid w:val="007A055D"/>
    <w:rsid w:val="007A1315"/>
    <w:rsid w:val="007A2F90"/>
    <w:rsid w:val="007A307A"/>
    <w:rsid w:val="007A3DC5"/>
    <w:rsid w:val="007A400E"/>
    <w:rsid w:val="007A4794"/>
    <w:rsid w:val="007A55F4"/>
    <w:rsid w:val="007A6B68"/>
    <w:rsid w:val="007B04CD"/>
    <w:rsid w:val="007B04EE"/>
    <w:rsid w:val="007B1D45"/>
    <w:rsid w:val="007B5768"/>
    <w:rsid w:val="007B5D60"/>
    <w:rsid w:val="007B62AB"/>
    <w:rsid w:val="007B79A5"/>
    <w:rsid w:val="007B7CA4"/>
    <w:rsid w:val="007C00E5"/>
    <w:rsid w:val="007C1802"/>
    <w:rsid w:val="007C1A29"/>
    <w:rsid w:val="007C1EC6"/>
    <w:rsid w:val="007C253B"/>
    <w:rsid w:val="007C3C39"/>
    <w:rsid w:val="007C7752"/>
    <w:rsid w:val="007C7A86"/>
    <w:rsid w:val="007D0F85"/>
    <w:rsid w:val="007D1D01"/>
    <w:rsid w:val="007D450C"/>
    <w:rsid w:val="007D5F1B"/>
    <w:rsid w:val="007D633D"/>
    <w:rsid w:val="007D7BD3"/>
    <w:rsid w:val="007D7E99"/>
    <w:rsid w:val="007D7F62"/>
    <w:rsid w:val="007E0584"/>
    <w:rsid w:val="007E084C"/>
    <w:rsid w:val="007E107F"/>
    <w:rsid w:val="007E23E1"/>
    <w:rsid w:val="007E2593"/>
    <w:rsid w:val="007E4268"/>
    <w:rsid w:val="007E59BD"/>
    <w:rsid w:val="007E77D2"/>
    <w:rsid w:val="007E7E27"/>
    <w:rsid w:val="007F0E9F"/>
    <w:rsid w:val="007F2AB9"/>
    <w:rsid w:val="007F3FE7"/>
    <w:rsid w:val="007F47FA"/>
    <w:rsid w:val="008004C0"/>
    <w:rsid w:val="00800761"/>
    <w:rsid w:val="00801BFE"/>
    <w:rsid w:val="00802444"/>
    <w:rsid w:val="00803202"/>
    <w:rsid w:val="00807A26"/>
    <w:rsid w:val="00810027"/>
    <w:rsid w:val="0081157D"/>
    <w:rsid w:val="008121B5"/>
    <w:rsid w:val="008134E1"/>
    <w:rsid w:val="008143F4"/>
    <w:rsid w:val="00814A58"/>
    <w:rsid w:val="00815F01"/>
    <w:rsid w:val="00816253"/>
    <w:rsid w:val="00816E03"/>
    <w:rsid w:val="00817585"/>
    <w:rsid w:val="00817C07"/>
    <w:rsid w:val="008207EA"/>
    <w:rsid w:val="008226DB"/>
    <w:rsid w:val="00822EB2"/>
    <w:rsid w:val="00824864"/>
    <w:rsid w:val="00824A8D"/>
    <w:rsid w:val="00824F33"/>
    <w:rsid w:val="00826603"/>
    <w:rsid w:val="008266EB"/>
    <w:rsid w:val="00826E05"/>
    <w:rsid w:val="00827BAE"/>
    <w:rsid w:val="00827DF1"/>
    <w:rsid w:val="00830D72"/>
    <w:rsid w:val="00831976"/>
    <w:rsid w:val="00833198"/>
    <w:rsid w:val="0083341E"/>
    <w:rsid w:val="008350A8"/>
    <w:rsid w:val="008355CF"/>
    <w:rsid w:val="00835693"/>
    <w:rsid w:val="008357C5"/>
    <w:rsid w:val="0083581E"/>
    <w:rsid w:val="0083698A"/>
    <w:rsid w:val="008372EC"/>
    <w:rsid w:val="0084136D"/>
    <w:rsid w:val="00841F7C"/>
    <w:rsid w:val="00843514"/>
    <w:rsid w:val="0084357B"/>
    <w:rsid w:val="00844C68"/>
    <w:rsid w:val="00851BB1"/>
    <w:rsid w:val="00856D74"/>
    <w:rsid w:val="0085736A"/>
    <w:rsid w:val="00860222"/>
    <w:rsid w:val="0086051B"/>
    <w:rsid w:val="00861EB2"/>
    <w:rsid w:val="0086245A"/>
    <w:rsid w:val="0086260E"/>
    <w:rsid w:val="00863786"/>
    <w:rsid w:val="00863C3C"/>
    <w:rsid w:val="00865748"/>
    <w:rsid w:val="00867CEA"/>
    <w:rsid w:val="008704A1"/>
    <w:rsid w:val="0087095A"/>
    <w:rsid w:val="008709BF"/>
    <w:rsid w:val="00873838"/>
    <w:rsid w:val="00873AE3"/>
    <w:rsid w:val="008756F6"/>
    <w:rsid w:val="00876025"/>
    <w:rsid w:val="00876362"/>
    <w:rsid w:val="0088028F"/>
    <w:rsid w:val="008803C6"/>
    <w:rsid w:val="00880CA5"/>
    <w:rsid w:val="00883807"/>
    <w:rsid w:val="00883FE6"/>
    <w:rsid w:val="0088505C"/>
    <w:rsid w:val="008869B0"/>
    <w:rsid w:val="00886BA0"/>
    <w:rsid w:val="00887AC5"/>
    <w:rsid w:val="00887BD9"/>
    <w:rsid w:val="00887D38"/>
    <w:rsid w:val="00890193"/>
    <w:rsid w:val="00890E4E"/>
    <w:rsid w:val="008913BA"/>
    <w:rsid w:val="008929A1"/>
    <w:rsid w:val="00893E97"/>
    <w:rsid w:val="0089748C"/>
    <w:rsid w:val="00897FFC"/>
    <w:rsid w:val="008A1268"/>
    <w:rsid w:val="008A2821"/>
    <w:rsid w:val="008A35FE"/>
    <w:rsid w:val="008A404E"/>
    <w:rsid w:val="008A4D0A"/>
    <w:rsid w:val="008A673E"/>
    <w:rsid w:val="008A7209"/>
    <w:rsid w:val="008A74D1"/>
    <w:rsid w:val="008A7AF4"/>
    <w:rsid w:val="008A7C7A"/>
    <w:rsid w:val="008B16C8"/>
    <w:rsid w:val="008B1AEE"/>
    <w:rsid w:val="008B2EF0"/>
    <w:rsid w:val="008B3185"/>
    <w:rsid w:val="008B34EE"/>
    <w:rsid w:val="008B45AB"/>
    <w:rsid w:val="008B51E9"/>
    <w:rsid w:val="008B534F"/>
    <w:rsid w:val="008B5DA4"/>
    <w:rsid w:val="008C0698"/>
    <w:rsid w:val="008C1673"/>
    <w:rsid w:val="008C1713"/>
    <w:rsid w:val="008C4C23"/>
    <w:rsid w:val="008C50D5"/>
    <w:rsid w:val="008C766D"/>
    <w:rsid w:val="008C7897"/>
    <w:rsid w:val="008D2807"/>
    <w:rsid w:val="008D2EFB"/>
    <w:rsid w:val="008D364D"/>
    <w:rsid w:val="008D535C"/>
    <w:rsid w:val="008D58BF"/>
    <w:rsid w:val="008D775F"/>
    <w:rsid w:val="008D7BEA"/>
    <w:rsid w:val="008E034B"/>
    <w:rsid w:val="008E2DF0"/>
    <w:rsid w:val="008E30FF"/>
    <w:rsid w:val="008E6EA3"/>
    <w:rsid w:val="008E79BD"/>
    <w:rsid w:val="008F127E"/>
    <w:rsid w:val="008F17E9"/>
    <w:rsid w:val="008F1B52"/>
    <w:rsid w:val="008F20C9"/>
    <w:rsid w:val="008F23C2"/>
    <w:rsid w:val="008F3422"/>
    <w:rsid w:val="008F35BC"/>
    <w:rsid w:val="008F5A86"/>
    <w:rsid w:val="008F6606"/>
    <w:rsid w:val="008F67A1"/>
    <w:rsid w:val="008F751B"/>
    <w:rsid w:val="008F7A61"/>
    <w:rsid w:val="009048C6"/>
    <w:rsid w:val="00904FCA"/>
    <w:rsid w:val="009051C7"/>
    <w:rsid w:val="0090581F"/>
    <w:rsid w:val="00910570"/>
    <w:rsid w:val="00911578"/>
    <w:rsid w:val="0091238A"/>
    <w:rsid w:val="009123CD"/>
    <w:rsid w:val="0091252E"/>
    <w:rsid w:val="00912B32"/>
    <w:rsid w:val="00913B76"/>
    <w:rsid w:val="00914B94"/>
    <w:rsid w:val="00915C3D"/>
    <w:rsid w:val="009160A5"/>
    <w:rsid w:val="00916F13"/>
    <w:rsid w:val="009173C9"/>
    <w:rsid w:val="00917A44"/>
    <w:rsid w:val="00917AE0"/>
    <w:rsid w:val="009207ED"/>
    <w:rsid w:val="009211A5"/>
    <w:rsid w:val="00921AEE"/>
    <w:rsid w:val="009227D9"/>
    <w:rsid w:val="00922917"/>
    <w:rsid w:val="00923392"/>
    <w:rsid w:val="0092414A"/>
    <w:rsid w:val="009241A3"/>
    <w:rsid w:val="009255CB"/>
    <w:rsid w:val="00926585"/>
    <w:rsid w:val="00927CB2"/>
    <w:rsid w:val="009302BD"/>
    <w:rsid w:val="009317C2"/>
    <w:rsid w:val="00934125"/>
    <w:rsid w:val="0093469C"/>
    <w:rsid w:val="009362EE"/>
    <w:rsid w:val="00936622"/>
    <w:rsid w:val="0094306A"/>
    <w:rsid w:val="0094504A"/>
    <w:rsid w:val="0095125F"/>
    <w:rsid w:val="00951A23"/>
    <w:rsid w:val="00952461"/>
    <w:rsid w:val="00952E6E"/>
    <w:rsid w:val="00954D18"/>
    <w:rsid w:val="0095623D"/>
    <w:rsid w:val="009563AC"/>
    <w:rsid w:val="009569E2"/>
    <w:rsid w:val="00956BA0"/>
    <w:rsid w:val="009579C6"/>
    <w:rsid w:val="00961CA9"/>
    <w:rsid w:val="00962290"/>
    <w:rsid w:val="00963845"/>
    <w:rsid w:val="00963D13"/>
    <w:rsid w:val="00965398"/>
    <w:rsid w:val="00965AC7"/>
    <w:rsid w:val="00965CB5"/>
    <w:rsid w:val="00965D2F"/>
    <w:rsid w:val="00966F9D"/>
    <w:rsid w:val="00967192"/>
    <w:rsid w:val="009702D8"/>
    <w:rsid w:val="00970A94"/>
    <w:rsid w:val="00971044"/>
    <w:rsid w:val="0097125C"/>
    <w:rsid w:val="00973320"/>
    <w:rsid w:val="00973ADD"/>
    <w:rsid w:val="00974180"/>
    <w:rsid w:val="0097569C"/>
    <w:rsid w:val="00976656"/>
    <w:rsid w:val="00976C1C"/>
    <w:rsid w:val="00977E41"/>
    <w:rsid w:val="00982BB6"/>
    <w:rsid w:val="00982D9E"/>
    <w:rsid w:val="00984018"/>
    <w:rsid w:val="00984CB6"/>
    <w:rsid w:val="00985A7C"/>
    <w:rsid w:val="00986281"/>
    <w:rsid w:val="009864A5"/>
    <w:rsid w:val="00990DB7"/>
    <w:rsid w:val="00990F40"/>
    <w:rsid w:val="0099111F"/>
    <w:rsid w:val="00991414"/>
    <w:rsid w:val="009932B7"/>
    <w:rsid w:val="009933B5"/>
    <w:rsid w:val="0099409A"/>
    <w:rsid w:val="009960E3"/>
    <w:rsid w:val="00996AF7"/>
    <w:rsid w:val="009979ED"/>
    <w:rsid w:val="009A1008"/>
    <w:rsid w:val="009A206D"/>
    <w:rsid w:val="009A2602"/>
    <w:rsid w:val="009A32FD"/>
    <w:rsid w:val="009A3424"/>
    <w:rsid w:val="009A4D23"/>
    <w:rsid w:val="009A4E24"/>
    <w:rsid w:val="009A6BAF"/>
    <w:rsid w:val="009A6C44"/>
    <w:rsid w:val="009A7581"/>
    <w:rsid w:val="009B0876"/>
    <w:rsid w:val="009B5B54"/>
    <w:rsid w:val="009B614F"/>
    <w:rsid w:val="009B73C4"/>
    <w:rsid w:val="009B7DE5"/>
    <w:rsid w:val="009C09B8"/>
    <w:rsid w:val="009C13F1"/>
    <w:rsid w:val="009C2EF6"/>
    <w:rsid w:val="009C3C9F"/>
    <w:rsid w:val="009C5192"/>
    <w:rsid w:val="009C53A6"/>
    <w:rsid w:val="009C55BB"/>
    <w:rsid w:val="009C55E9"/>
    <w:rsid w:val="009C6BDB"/>
    <w:rsid w:val="009C7AE2"/>
    <w:rsid w:val="009C7BA8"/>
    <w:rsid w:val="009D018E"/>
    <w:rsid w:val="009D1A0F"/>
    <w:rsid w:val="009D1FF2"/>
    <w:rsid w:val="009D54B2"/>
    <w:rsid w:val="009D555C"/>
    <w:rsid w:val="009D56E8"/>
    <w:rsid w:val="009D5E68"/>
    <w:rsid w:val="009D5FED"/>
    <w:rsid w:val="009D63BF"/>
    <w:rsid w:val="009D72E9"/>
    <w:rsid w:val="009D7479"/>
    <w:rsid w:val="009D75E6"/>
    <w:rsid w:val="009E1773"/>
    <w:rsid w:val="009E1C5A"/>
    <w:rsid w:val="009E2B34"/>
    <w:rsid w:val="009E3768"/>
    <w:rsid w:val="009E4E8F"/>
    <w:rsid w:val="009E54D8"/>
    <w:rsid w:val="009E55D7"/>
    <w:rsid w:val="009E5691"/>
    <w:rsid w:val="009E7984"/>
    <w:rsid w:val="009F16DE"/>
    <w:rsid w:val="009F29EA"/>
    <w:rsid w:val="009F2EE1"/>
    <w:rsid w:val="009F4B12"/>
    <w:rsid w:val="009F6A10"/>
    <w:rsid w:val="00A00CEC"/>
    <w:rsid w:val="00A0117A"/>
    <w:rsid w:val="00A011DA"/>
    <w:rsid w:val="00A031D3"/>
    <w:rsid w:val="00A04B29"/>
    <w:rsid w:val="00A052EB"/>
    <w:rsid w:val="00A06925"/>
    <w:rsid w:val="00A0711A"/>
    <w:rsid w:val="00A11737"/>
    <w:rsid w:val="00A1239D"/>
    <w:rsid w:val="00A133E9"/>
    <w:rsid w:val="00A13B15"/>
    <w:rsid w:val="00A148AF"/>
    <w:rsid w:val="00A14DBC"/>
    <w:rsid w:val="00A1550C"/>
    <w:rsid w:val="00A1747F"/>
    <w:rsid w:val="00A17C1A"/>
    <w:rsid w:val="00A2114B"/>
    <w:rsid w:val="00A21685"/>
    <w:rsid w:val="00A2480B"/>
    <w:rsid w:val="00A24D63"/>
    <w:rsid w:val="00A252B0"/>
    <w:rsid w:val="00A2683E"/>
    <w:rsid w:val="00A278EE"/>
    <w:rsid w:val="00A27C3D"/>
    <w:rsid w:val="00A303C9"/>
    <w:rsid w:val="00A30ADD"/>
    <w:rsid w:val="00A31502"/>
    <w:rsid w:val="00A36AC8"/>
    <w:rsid w:val="00A36F88"/>
    <w:rsid w:val="00A3719D"/>
    <w:rsid w:val="00A37762"/>
    <w:rsid w:val="00A4058C"/>
    <w:rsid w:val="00A41415"/>
    <w:rsid w:val="00A4214E"/>
    <w:rsid w:val="00A428BA"/>
    <w:rsid w:val="00A43368"/>
    <w:rsid w:val="00A43DB3"/>
    <w:rsid w:val="00A44548"/>
    <w:rsid w:val="00A44C54"/>
    <w:rsid w:val="00A46A1D"/>
    <w:rsid w:val="00A47DB4"/>
    <w:rsid w:val="00A520A4"/>
    <w:rsid w:val="00A54977"/>
    <w:rsid w:val="00A54AA8"/>
    <w:rsid w:val="00A55479"/>
    <w:rsid w:val="00A55B47"/>
    <w:rsid w:val="00A561D7"/>
    <w:rsid w:val="00A573FA"/>
    <w:rsid w:val="00A60100"/>
    <w:rsid w:val="00A6094C"/>
    <w:rsid w:val="00A61EB0"/>
    <w:rsid w:val="00A61F3B"/>
    <w:rsid w:val="00A624B4"/>
    <w:rsid w:val="00A62959"/>
    <w:rsid w:val="00A6367B"/>
    <w:rsid w:val="00A645EE"/>
    <w:rsid w:val="00A66FBD"/>
    <w:rsid w:val="00A70576"/>
    <w:rsid w:val="00A723A9"/>
    <w:rsid w:val="00A73356"/>
    <w:rsid w:val="00A73577"/>
    <w:rsid w:val="00A74BED"/>
    <w:rsid w:val="00A80446"/>
    <w:rsid w:val="00A82E52"/>
    <w:rsid w:val="00A83E16"/>
    <w:rsid w:val="00A841CE"/>
    <w:rsid w:val="00A87110"/>
    <w:rsid w:val="00A919EF"/>
    <w:rsid w:val="00A91B6A"/>
    <w:rsid w:val="00A92272"/>
    <w:rsid w:val="00A9415A"/>
    <w:rsid w:val="00A9552F"/>
    <w:rsid w:val="00A961D6"/>
    <w:rsid w:val="00A96840"/>
    <w:rsid w:val="00AA0DE6"/>
    <w:rsid w:val="00AA39FE"/>
    <w:rsid w:val="00AA3F31"/>
    <w:rsid w:val="00AA4B4F"/>
    <w:rsid w:val="00AA4BD1"/>
    <w:rsid w:val="00AA4D5B"/>
    <w:rsid w:val="00AA6DBB"/>
    <w:rsid w:val="00AA7105"/>
    <w:rsid w:val="00AA7B90"/>
    <w:rsid w:val="00AB152A"/>
    <w:rsid w:val="00AB19C3"/>
    <w:rsid w:val="00AB3C4B"/>
    <w:rsid w:val="00AB3CAE"/>
    <w:rsid w:val="00AB41B7"/>
    <w:rsid w:val="00AB45D5"/>
    <w:rsid w:val="00AB5444"/>
    <w:rsid w:val="00AB5C62"/>
    <w:rsid w:val="00AC137F"/>
    <w:rsid w:val="00AC219C"/>
    <w:rsid w:val="00AC424B"/>
    <w:rsid w:val="00AC51A0"/>
    <w:rsid w:val="00AC5834"/>
    <w:rsid w:val="00AC6153"/>
    <w:rsid w:val="00AD075D"/>
    <w:rsid w:val="00AD355D"/>
    <w:rsid w:val="00AD3678"/>
    <w:rsid w:val="00AD3AC1"/>
    <w:rsid w:val="00AD3ED8"/>
    <w:rsid w:val="00AD6044"/>
    <w:rsid w:val="00AD7ADE"/>
    <w:rsid w:val="00AE0ADA"/>
    <w:rsid w:val="00AE0F4C"/>
    <w:rsid w:val="00AE12A6"/>
    <w:rsid w:val="00AE196C"/>
    <w:rsid w:val="00AE23B6"/>
    <w:rsid w:val="00AE37F1"/>
    <w:rsid w:val="00AE4125"/>
    <w:rsid w:val="00AE4ABD"/>
    <w:rsid w:val="00AE4C26"/>
    <w:rsid w:val="00AE4D02"/>
    <w:rsid w:val="00AE5964"/>
    <w:rsid w:val="00AE6788"/>
    <w:rsid w:val="00AE6F46"/>
    <w:rsid w:val="00AE7A72"/>
    <w:rsid w:val="00AF03EF"/>
    <w:rsid w:val="00AF22F9"/>
    <w:rsid w:val="00AF5C34"/>
    <w:rsid w:val="00AF5DBC"/>
    <w:rsid w:val="00B01FCA"/>
    <w:rsid w:val="00B0299E"/>
    <w:rsid w:val="00B03237"/>
    <w:rsid w:val="00B04B90"/>
    <w:rsid w:val="00B04D1F"/>
    <w:rsid w:val="00B056F8"/>
    <w:rsid w:val="00B0574E"/>
    <w:rsid w:val="00B05783"/>
    <w:rsid w:val="00B05F14"/>
    <w:rsid w:val="00B068C5"/>
    <w:rsid w:val="00B07430"/>
    <w:rsid w:val="00B10041"/>
    <w:rsid w:val="00B1093D"/>
    <w:rsid w:val="00B11732"/>
    <w:rsid w:val="00B1217C"/>
    <w:rsid w:val="00B1259D"/>
    <w:rsid w:val="00B126EC"/>
    <w:rsid w:val="00B13230"/>
    <w:rsid w:val="00B145D2"/>
    <w:rsid w:val="00B1551B"/>
    <w:rsid w:val="00B15A99"/>
    <w:rsid w:val="00B161C6"/>
    <w:rsid w:val="00B17F14"/>
    <w:rsid w:val="00B20B34"/>
    <w:rsid w:val="00B2187B"/>
    <w:rsid w:val="00B2190E"/>
    <w:rsid w:val="00B223BB"/>
    <w:rsid w:val="00B2243B"/>
    <w:rsid w:val="00B23559"/>
    <w:rsid w:val="00B23953"/>
    <w:rsid w:val="00B23C01"/>
    <w:rsid w:val="00B2409F"/>
    <w:rsid w:val="00B24C1E"/>
    <w:rsid w:val="00B26241"/>
    <w:rsid w:val="00B27208"/>
    <w:rsid w:val="00B30E08"/>
    <w:rsid w:val="00B32554"/>
    <w:rsid w:val="00B332EC"/>
    <w:rsid w:val="00B337BA"/>
    <w:rsid w:val="00B341F9"/>
    <w:rsid w:val="00B34C59"/>
    <w:rsid w:val="00B35B26"/>
    <w:rsid w:val="00B35D05"/>
    <w:rsid w:val="00B373B4"/>
    <w:rsid w:val="00B440D2"/>
    <w:rsid w:val="00B440D4"/>
    <w:rsid w:val="00B45440"/>
    <w:rsid w:val="00B46913"/>
    <w:rsid w:val="00B46ACF"/>
    <w:rsid w:val="00B471CB"/>
    <w:rsid w:val="00B475F8"/>
    <w:rsid w:val="00B47C92"/>
    <w:rsid w:val="00B50034"/>
    <w:rsid w:val="00B50A08"/>
    <w:rsid w:val="00B513E6"/>
    <w:rsid w:val="00B52E53"/>
    <w:rsid w:val="00B52E5A"/>
    <w:rsid w:val="00B52F02"/>
    <w:rsid w:val="00B54195"/>
    <w:rsid w:val="00B55567"/>
    <w:rsid w:val="00B562E1"/>
    <w:rsid w:val="00B5794D"/>
    <w:rsid w:val="00B61D01"/>
    <w:rsid w:val="00B6262F"/>
    <w:rsid w:val="00B65249"/>
    <w:rsid w:val="00B66C32"/>
    <w:rsid w:val="00B66FF1"/>
    <w:rsid w:val="00B673E7"/>
    <w:rsid w:val="00B71BF9"/>
    <w:rsid w:val="00B71C89"/>
    <w:rsid w:val="00B71CB3"/>
    <w:rsid w:val="00B7219C"/>
    <w:rsid w:val="00B773B7"/>
    <w:rsid w:val="00B77AF4"/>
    <w:rsid w:val="00B82007"/>
    <w:rsid w:val="00B83FFB"/>
    <w:rsid w:val="00B847CE"/>
    <w:rsid w:val="00B91A97"/>
    <w:rsid w:val="00B950CD"/>
    <w:rsid w:val="00B95300"/>
    <w:rsid w:val="00B95B5E"/>
    <w:rsid w:val="00BA1027"/>
    <w:rsid w:val="00BA1254"/>
    <w:rsid w:val="00BA3DA3"/>
    <w:rsid w:val="00BA422A"/>
    <w:rsid w:val="00BA586F"/>
    <w:rsid w:val="00BB1934"/>
    <w:rsid w:val="00BB3824"/>
    <w:rsid w:val="00BB4985"/>
    <w:rsid w:val="00BB7850"/>
    <w:rsid w:val="00BB7927"/>
    <w:rsid w:val="00BC2417"/>
    <w:rsid w:val="00BC2A09"/>
    <w:rsid w:val="00BC3B37"/>
    <w:rsid w:val="00BC51CD"/>
    <w:rsid w:val="00BC5768"/>
    <w:rsid w:val="00BC7E71"/>
    <w:rsid w:val="00BD0658"/>
    <w:rsid w:val="00BD1ABF"/>
    <w:rsid w:val="00BD29F0"/>
    <w:rsid w:val="00BD30EE"/>
    <w:rsid w:val="00BD3C03"/>
    <w:rsid w:val="00BD40E9"/>
    <w:rsid w:val="00BD4F9C"/>
    <w:rsid w:val="00BD5DD1"/>
    <w:rsid w:val="00BD63A8"/>
    <w:rsid w:val="00BD71FB"/>
    <w:rsid w:val="00BE0808"/>
    <w:rsid w:val="00BE1F68"/>
    <w:rsid w:val="00BE3E76"/>
    <w:rsid w:val="00BE588D"/>
    <w:rsid w:val="00BE5E5A"/>
    <w:rsid w:val="00BE69A3"/>
    <w:rsid w:val="00BE6CFE"/>
    <w:rsid w:val="00BE6EB7"/>
    <w:rsid w:val="00BE6EF6"/>
    <w:rsid w:val="00BE6F0C"/>
    <w:rsid w:val="00BE76D0"/>
    <w:rsid w:val="00BF106B"/>
    <w:rsid w:val="00BF139D"/>
    <w:rsid w:val="00BF184D"/>
    <w:rsid w:val="00BF2ECE"/>
    <w:rsid w:val="00BF3EED"/>
    <w:rsid w:val="00BF521B"/>
    <w:rsid w:val="00BF5F64"/>
    <w:rsid w:val="00BF6E68"/>
    <w:rsid w:val="00C019EF"/>
    <w:rsid w:val="00C01D51"/>
    <w:rsid w:val="00C01DB7"/>
    <w:rsid w:val="00C0248B"/>
    <w:rsid w:val="00C02AED"/>
    <w:rsid w:val="00C10ED9"/>
    <w:rsid w:val="00C13200"/>
    <w:rsid w:val="00C14112"/>
    <w:rsid w:val="00C14354"/>
    <w:rsid w:val="00C14737"/>
    <w:rsid w:val="00C14C78"/>
    <w:rsid w:val="00C158D2"/>
    <w:rsid w:val="00C16BD5"/>
    <w:rsid w:val="00C1734B"/>
    <w:rsid w:val="00C20A03"/>
    <w:rsid w:val="00C2172B"/>
    <w:rsid w:val="00C2188B"/>
    <w:rsid w:val="00C22483"/>
    <w:rsid w:val="00C22508"/>
    <w:rsid w:val="00C23A92"/>
    <w:rsid w:val="00C24A18"/>
    <w:rsid w:val="00C24FE5"/>
    <w:rsid w:val="00C25381"/>
    <w:rsid w:val="00C27996"/>
    <w:rsid w:val="00C30865"/>
    <w:rsid w:val="00C30B1E"/>
    <w:rsid w:val="00C339CB"/>
    <w:rsid w:val="00C33B24"/>
    <w:rsid w:val="00C36C34"/>
    <w:rsid w:val="00C37ACC"/>
    <w:rsid w:val="00C40592"/>
    <w:rsid w:val="00C42AD9"/>
    <w:rsid w:val="00C42F5E"/>
    <w:rsid w:val="00C44539"/>
    <w:rsid w:val="00C44BF7"/>
    <w:rsid w:val="00C44FF6"/>
    <w:rsid w:val="00C46109"/>
    <w:rsid w:val="00C50B91"/>
    <w:rsid w:val="00C50D5C"/>
    <w:rsid w:val="00C51169"/>
    <w:rsid w:val="00C51521"/>
    <w:rsid w:val="00C51DE7"/>
    <w:rsid w:val="00C5238A"/>
    <w:rsid w:val="00C5273D"/>
    <w:rsid w:val="00C53020"/>
    <w:rsid w:val="00C5414D"/>
    <w:rsid w:val="00C57165"/>
    <w:rsid w:val="00C5765D"/>
    <w:rsid w:val="00C60252"/>
    <w:rsid w:val="00C61F22"/>
    <w:rsid w:val="00C623F3"/>
    <w:rsid w:val="00C63745"/>
    <w:rsid w:val="00C63855"/>
    <w:rsid w:val="00C64977"/>
    <w:rsid w:val="00C6692D"/>
    <w:rsid w:val="00C70D0E"/>
    <w:rsid w:val="00C7272B"/>
    <w:rsid w:val="00C74CC8"/>
    <w:rsid w:val="00C76D81"/>
    <w:rsid w:val="00C7732D"/>
    <w:rsid w:val="00C80CAB"/>
    <w:rsid w:val="00C81BB2"/>
    <w:rsid w:val="00C83068"/>
    <w:rsid w:val="00C83CA2"/>
    <w:rsid w:val="00C854D5"/>
    <w:rsid w:val="00C85C68"/>
    <w:rsid w:val="00C865A0"/>
    <w:rsid w:val="00C87480"/>
    <w:rsid w:val="00C90428"/>
    <w:rsid w:val="00C92021"/>
    <w:rsid w:val="00C93773"/>
    <w:rsid w:val="00C93CE4"/>
    <w:rsid w:val="00C94B08"/>
    <w:rsid w:val="00C95858"/>
    <w:rsid w:val="00C972D2"/>
    <w:rsid w:val="00C97652"/>
    <w:rsid w:val="00CA09BA"/>
    <w:rsid w:val="00CA127F"/>
    <w:rsid w:val="00CA1D03"/>
    <w:rsid w:val="00CA2661"/>
    <w:rsid w:val="00CA4B1A"/>
    <w:rsid w:val="00CA7118"/>
    <w:rsid w:val="00CA7452"/>
    <w:rsid w:val="00CA7867"/>
    <w:rsid w:val="00CB0980"/>
    <w:rsid w:val="00CB2FF8"/>
    <w:rsid w:val="00CB58F9"/>
    <w:rsid w:val="00CB59F1"/>
    <w:rsid w:val="00CB77EC"/>
    <w:rsid w:val="00CC0401"/>
    <w:rsid w:val="00CC0E2F"/>
    <w:rsid w:val="00CC395A"/>
    <w:rsid w:val="00CC4355"/>
    <w:rsid w:val="00CC4BC3"/>
    <w:rsid w:val="00CC6CA3"/>
    <w:rsid w:val="00CC6E2A"/>
    <w:rsid w:val="00CD36B2"/>
    <w:rsid w:val="00CD4025"/>
    <w:rsid w:val="00CD4B35"/>
    <w:rsid w:val="00CD4D8D"/>
    <w:rsid w:val="00CD5005"/>
    <w:rsid w:val="00CD64E6"/>
    <w:rsid w:val="00CD6664"/>
    <w:rsid w:val="00CD6883"/>
    <w:rsid w:val="00CD6AF1"/>
    <w:rsid w:val="00CE081C"/>
    <w:rsid w:val="00CE0B7A"/>
    <w:rsid w:val="00CE155A"/>
    <w:rsid w:val="00CE2243"/>
    <w:rsid w:val="00CE294F"/>
    <w:rsid w:val="00CE42A5"/>
    <w:rsid w:val="00CE54D2"/>
    <w:rsid w:val="00CE6155"/>
    <w:rsid w:val="00CE7140"/>
    <w:rsid w:val="00CE7E12"/>
    <w:rsid w:val="00CF00ED"/>
    <w:rsid w:val="00CF14A5"/>
    <w:rsid w:val="00CF2EEE"/>
    <w:rsid w:val="00CF318A"/>
    <w:rsid w:val="00CF4C37"/>
    <w:rsid w:val="00CF67B1"/>
    <w:rsid w:val="00CF7099"/>
    <w:rsid w:val="00CF77EF"/>
    <w:rsid w:val="00D02C43"/>
    <w:rsid w:val="00D05F42"/>
    <w:rsid w:val="00D064B9"/>
    <w:rsid w:val="00D10E33"/>
    <w:rsid w:val="00D10EFF"/>
    <w:rsid w:val="00D11BB6"/>
    <w:rsid w:val="00D13337"/>
    <w:rsid w:val="00D13BF0"/>
    <w:rsid w:val="00D14ED7"/>
    <w:rsid w:val="00D150A4"/>
    <w:rsid w:val="00D16053"/>
    <w:rsid w:val="00D16381"/>
    <w:rsid w:val="00D202CC"/>
    <w:rsid w:val="00D2191E"/>
    <w:rsid w:val="00D224E1"/>
    <w:rsid w:val="00D23C8E"/>
    <w:rsid w:val="00D23EFB"/>
    <w:rsid w:val="00D24A9C"/>
    <w:rsid w:val="00D24AF8"/>
    <w:rsid w:val="00D265C4"/>
    <w:rsid w:val="00D26CA0"/>
    <w:rsid w:val="00D27FD6"/>
    <w:rsid w:val="00D30FB4"/>
    <w:rsid w:val="00D33573"/>
    <w:rsid w:val="00D33A32"/>
    <w:rsid w:val="00D35A27"/>
    <w:rsid w:val="00D36121"/>
    <w:rsid w:val="00D4169E"/>
    <w:rsid w:val="00D42F32"/>
    <w:rsid w:val="00D43469"/>
    <w:rsid w:val="00D441D6"/>
    <w:rsid w:val="00D45A51"/>
    <w:rsid w:val="00D469BD"/>
    <w:rsid w:val="00D47B77"/>
    <w:rsid w:val="00D5000D"/>
    <w:rsid w:val="00D51275"/>
    <w:rsid w:val="00D512AF"/>
    <w:rsid w:val="00D515E4"/>
    <w:rsid w:val="00D51B2A"/>
    <w:rsid w:val="00D529A7"/>
    <w:rsid w:val="00D54339"/>
    <w:rsid w:val="00D56C8E"/>
    <w:rsid w:val="00D57BF2"/>
    <w:rsid w:val="00D60BC7"/>
    <w:rsid w:val="00D60D20"/>
    <w:rsid w:val="00D623D4"/>
    <w:rsid w:val="00D62A3F"/>
    <w:rsid w:val="00D62CE2"/>
    <w:rsid w:val="00D62D64"/>
    <w:rsid w:val="00D648A8"/>
    <w:rsid w:val="00D66573"/>
    <w:rsid w:val="00D666DD"/>
    <w:rsid w:val="00D67907"/>
    <w:rsid w:val="00D72137"/>
    <w:rsid w:val="00D72709"/>
    <w:rsid w:val="00D733F3"/>
    <w:rsid w:val="00D755EC"/>
    <w:rsid w:val="00D76003"/>
    <w:rsid w:val="00D76EBC"/>
    <w:rsid w:val="00D77ACD"/>
    <w:rsid w:val="00D80986"/>
    <w:rsid w:val="00D821D6"/>
    <w:rsid w:val="00D8273C"/>
    <w:rsid w:val="00D82873"/>
    <w:rsid w:val="00D829E4"/>
    <w:rsid w:val="00D82BF6"/>
    <w:rsid w:val="00D83068"/>
    <w:rsid w:val="00D84992"/>
    <w:rsid w:val="00D84C0A"/>
    <w:rsid w:val="00D855F2"/>
    <w:rsid w:val="00D86791"/>
    <w:rsid w:val="00D87BC6"/>
    <w:rsid w:val="00D9005F"/>
    <w:rsid w:val="00D909A8"/>
    <w:rsid w:val="00D90E05"/>
    <w:rsid w:val="00D912FC"/>
    <w:rsid w:val="00D92565"/>
    <w:rsid w:val="00D94764"/>
    <w:rsid w:val="00D950B8"/>
    <w:rsid w:val="00D95823"/>
    <w:rsid w:val="00D959DB"/>
    <w:rsid w:val="00D97A1A"/>
    <w:rsid w:val="00D97AB2"/>
    <w:rsid w:val="00DA0518"/>
    <w:rsid w:val="00DA0F94"/>
    <w:rsid w:val="00DA1598"/>
    <w:rsid w:val="00DA2CAA"/>
    <w:rsid w:val="00DA3D08"/>
    <w:rsid w:val="00DA46D3"/>
    <w:rsid w:val="00DA47D1"/>
    <w:rsid w:val="00DA4B5E"/>
    <w:rsid w:val="00DA56FC"/>
    <w:rsid w:val="00DA57F4"/>
    <w:rsid w:val="00DA5F1B"/>
    <w:rsid w:val="00DA6E75"/>
    <w:rsid w:val="00DA7322"/>
    <w:rsid w:val="00DB0749"/>
    <w:rsid w:val="00DB0ED0"/>
    <w:rsid w:val="00DB1BF2"/>
    <w:rsid w:val="00DB2135"/>
    <w:rsid w:val="00DB3A23"/>
    <w:rsid w:val="00DB5487"/>
    <w:rsid w:val="00DB7A23"/>
    <w:rsid w:val="00DC029C"/>
    <w:rsid w:val="00DC0AD9"/>
    <w:rsid w:val="00DC462B"/>
    <w:rsid w:val="00DC491A"/>
    <w:rsid w:val="00DC4F2A"/>
    <w:rsid w:val="00DC53F0"/>
    <w:rsid w:val="00DC5779"/>
    <w:rsid w:val="00DD2BC3"/>
    <w:rsid w:val="00DD6678"/>
    <w:rsid w:val="00DD7D86"/>
    <w:rsid w:val="00DE0218"/>
    <w:rsid w:val="00DE2844"/>
    <w:rsid w:val="00DE387A"/>
    <w:rsid w:val="00DE3C77"/>
    <w:rsid w:val="00DE42C2"/>
    <w:rsid w:val="00DE4FC5"/>
    <w:rsid w:val="00DE62FE"/>
    <w:rsid w:val="00DE6CC4"/>
    <w:rsid w:val="00DE6E9E"/>
    <w:rsid w:val="00DE76C8"/>
    <w:rsid w:val="00DE77F4"/>
    <w:rsid w:val="00DF061E"/>
    <w:rsid w:val="00DF2428"/>
    <w:rsid w:val="00DF3CD6"/>
    <w:rsid w:val="00DF53A9"/>
    <w:rsid w:val="00DF79C3"/>
    <w:rsid w:val="00E01F35"/>
    <w:rsid w:val="00E02F0E"/>
    <w:rsid w:val="00E031C8"/>
    <w:rsid w:val="00E03BE4"/>
    <w:rsid w:val="00E04E41"/>
    <w:rsid w:val="00E0581E"/>
    <w:rsid w:val="00E10129"/>
    <w:rsid w:val="00E10689"/>
    <w:rsid w:val="00E113B7"/>
    <w:rsid w:val="00E11E80"/>
    <w:rsid w:val="00E1221E"/>
    <w:rsid w:val="00E122A0"/>
    <w:rsid w:val="00E124FD"/>
    <w:rsid w:val="00E12F3B"/>
    <w:rsid w:val="00E134AD"/>
    <w:rsid w:val="00E13B5F"/>
    <w:rsid w:val="00E13B93"/>
    <w:rsid w:val="00E13C89"/>
    <w:rsid w:val="00E15720"/>
    <w:rsid w:val="00E16BC5"/>
    <w:rsid w:val="00E17280"/>
    <w:rsid w:val="00E174DB"/>
    <w:rsid w:val="00E179BD"/>
    <w:rsid w:val="00E21FF5"/>
    <w:rsid w:val="00E228DF"/>
    <w:rsid w:val="00E233DF"/>
    <w:rsid w:val="00E2404B"/>
    <w:rsid w:val="00E245AF"/>
    <w:rsid w:val="00E247A4"/>
    <w:rsid w:val="00E252FB"/>
    <w:rsid w:val="00E26594"/>
    <w:rsid w:val="00E26CFC"/>
    <w:rsid w:val="00E27631"/>
    <w:rsid w:val="00E33922"/>
    <w:rsid w:val="00E37E62"/>
    <w:rsid w:val="00E406E2"/>
    <w:rsid w:val="00E4545C"/>
    <w:rsid w:val="00E454F9"/>
    <w:rsid w:val="00E47EFA"/>
    <w:rsid w:val="00E5067E"/>
    <w:rsid w:val="00E50B95"/>
    <w:rsid w:val="00E53208"/>
    <w:rsid w:val="00E5373A"/>
    <w:rsid w:val="00E54D52"/>
    <w:rsid w:val="00E5646F"/>
    <w:rsid w:val="00E570E2"/>
    <w:rsid w:val="00E57942"/>
    <w:rsid w:val="00E57ED1"/>
    <w:rsid w:val="00E60081"/>
    <w:rsid w:val="00E601C0"/>
    <w:rsid w:val="00E60DDD"/>
    <w:rsid w:val="00E610D6"/>
    <w:rsid w:val="00E61C11"/>
    <w:rsid w:val="00E626C2"/>
    <w:rsid w:val="00E63AC9"/>
    <w:rsid w:val="00E63FD7"/>
    <w:rsid w:val="00E65565"/>
    <w:rsid w:val="00E65754"/>
    <w:rsid w:val="00E664C3"/>
    <w:rsid w:val="00E66751"/>
    <w:rsid w:val="00E67501"/>
    <w:rsid w:val="00E714CD"/>
    <w:rsid w:val="00E719FA"/>
    <w:rsid w:val="00E73117"/>
    <w:rsid w:val="00E7481B"/>
    <w:rsid w:val="00E74F43"/>
    <w:rsid w:val="00E757DE"/>
    <w:rsid w:val="00E75814"/>
    <w:rsid w:val="00E76019"/>
    <w:rsid w:val="00E77406"/>
    <w:rsid w:val="00E77C6C"/>
    <w:rsid w:val="00E8202A"/>
    <w:rsid w:val="00E83112"/>
    <w:rsid w:val="00E84ED7"/>
    <w:rsid w:val="00E85284"/>
    <w:rsid w:val="00E85609"/>
    <w:rsid w:val="00E85F68"/>
    <w:rsid w:val="00E86059"/>
    <w:rsid w:val="00E8780D"/>
    <w:rsid w:val="00E87853"/>
    <w:rsid w:val="00E87934"/>
    <w:rsid w:val="00E91083"/>
    <w:rsid w:val="00E92456"/>
    <w:rsid w:val="00E924E7"/>
    <w:rsid w:val="00E96D95"/>
    <w:rsid w:val="00E96E2D"/>
    <w:rsid w:val="00E97EB2"/>
    <w:rsid w:val="00EA02AB"/>
    <w:rsid w:val="00EA087B"/>
    <w:rsid w:val="00EA2EF4"/>
    <w:rsid w:val="00EA4211"/>
    <w:rsid w:val="00EA4AC3"/>
    <w:rsid w:val="00EA5C75"/>
    <w:rsid w:val="00EA7088"/>
    <w:rsid w:val="00EA7C80"/>
    <w:rsid w:val="00EB2252"/>
    <w:rsid w:val="00EB2308"/>
    <w:rsid w:val="00EB386B"/>
    <w:rsid w:val="00EB51ED"/>
    <w:rsid w:val="00EB5F42"/>
    <w:rsid w:val="00EB62B1"/>
    <w:rsid w:val="00EB7AEA"/>
    <w:rsid w:val="00EC0F8B"/>
    <w:rsid w:val="00EC115F"/>
    <w:rsid w:val="00EC1622"/>
    <w:rsid w:val="00EC2FD8"/>
    <w:rsid w:val="00EC3253"/>
    <w:rsid w:val="00EC3EBC"/>
    <w:rsid w:val="00EC42EB"/>
    <w:rsid w:val="00EC4A66"/>
    <w:rsid w:val="00EC4E0C"/>
    <w:rsid w:val="00ED0105"/>
    <w:rsid w:val="00ED09A9"/>
    <w:rsid w:val="00ED3786"/>
    <w:rsid w:val="00ED5C73"/>
    <w:rsid w:val="00ED642E"/>
    <w:rsid w:val="00ED6491"/>
    <w:rsid w:val="00ED6963"/>
    <w:rsid w:val="00ED7265"/>
    <w:rsid w:val="00EE049A"/>
    <w:rsid w:val="00EE0FE1"/>
    <w:rsid w:val="00EE325E"/>
    <w:rsid w:val="00EE3F2D"/>
    <w:rsid w:val="00EE5D1E"/>
    <w:rsid w:val="00EE63DC"/>
    <w:rsid w:val="00EE7600"/>
    <w:rsid w:val="00EE7AC6"/>
    <w:rsid w:val="00EF1453"/>
    <w:rsid w:val="00EF1AD7"/>
    <w:rsid w:val="00EF1B9C"/>
    <w:rsid w:val="00EF2417"/>
    <w:rsid w:val="00EF349B"/>
    <w:rsid w:val="00EF3A73"/>
    <w:rsid w:val="00EF3C62"/>
    <w:rsid w:val="00EF42BD"/>
    <w:rsid w:val="00EF4737"/>
    <w:rsid w:val="00EF4FFC"/>
    <w:rsid w:val="00EF65B8"/>
    <w:rsid w:val="00EF6AB5"/>
    <w:rsid w:val="00EF7756"/>
    <w:rsid w:val="00F00406"/>
    <w:rsid w:val="00F01D7F"/>
    <w:rsid w:val="00F06322"/>
    <w:rsid w:val="00F10036"/>
    <w:rsid w:val="00F102E9"/>
    <w:rsid w:val="00F108E3"/>
    <w:rsid w:val="00F1163E"/>
    <w:rsid w:val="00F1224E"/>
    <w:rsid w:val="00F12435"/>
    <w:rsid w:val="00F1362F"/>
    <w:rsid w:val="00F13D12"/>
    <w:rsid w:val="00F13E4D"/>
    <w:rsid w:val="00F152E3"/>
    <w:rsid w:val="00F160F1"/>
    <w:rsid w:val="00F1614A"/>
    <w:rsid w:val="00F168A3"/>
    <w:rsid w:val="00F16DA8"/>
    <w:rsid w:val="00F16F99"/>
    <w:rsid w:val="00F174C6"/>
    <w:rsid w:val="00F17757"/>
    <w:rsid w:val="00F23458"/>
    <w:rsid w:val="00F2398F"/>
    <w:rsid w:val="00F24164"/>
    <w:rsid w:val="00F26700"/>
    <w:rsid w:val="00F26BAA"/>
    <w:rsid w:val="00F2768B"/>
    <w:rsid w:val="00F33514"/>
    <w:rsid w:val="00F344AF"/>
    <w:rsid w:val="00F35A1B"/>
    <w:rsid w:val="00F36ABC"/>
    <w:rsid w:val="00F37896"/>
    <w:rsid w:val="00F40EC6"/>
    <w:rsid w:val="00F431BD"/>
    <w:rsid w:val="00F439DE"/>
    <w:rsid w:val="00F45ADF"/>
    <w:rsid w:val="00F46F24"/>
    <w:rsid w:val="00F47157"/>
    <w:rsid w:val="00F47651"/>
    <w:rsid w:val="00F479B3"/>
    <w:rsid w:val="00F50F55"/>
    <w:rsid w:val="00F51340"/>
    <w:rsid w:val="00F51A0B"/>
    <w:rsid w:val="00F544A8"/>
    <w:rsid w:val="00F54A4C"/>
    <w:rsid w:val="00F54C8B"/>
    <w:rsid w:val="00F56E2A"/>
    <w:rsid w:val="00F575C6"/>
    <w:rsid w:val="00F6000E"/>
    <w:rsid w:val="00F62AD9"/>
    <w:rsid w:val="00F62EAA"/>
    <w:rsid w:val="00F70B89"/>
    <w:rsid w:val="00F70C6C"/>
    <w:rsid w:val="00F70E3F"/>
    <w:rsid w:val="00F72FF6"/>
    <w:rsid w:val="00F7578F"/>
    <w:rsid w:val="00F75AFC"/>
    <w:rsid w:val="00F76089"/>
    <w:rsid w:val="00F776D5"/>
    <w:rsid w:val="00F839A3"/>
    <w:rsid w:val="00F84F25"/>
    <w:rsid w:val="00F876CE"/>
    <w:rsid w:val="00F87968"/>
    <w:rsid w:val="00F87FAC"/>
    <w:rsid w:val="00F9033A"/>
    <w:rsid w:val="00F92D1C"/>
    <w:rsid w:val="00F93765"/>
    <w:rsid w:val="00F93E03"/>
    <w:rsid w:val="00F9437F"/>
    <w:rsid w:val="00F95A4E"/>
    <w:rsid w:val="00FA1476"/>
    <w:rsid w:val="00FA17CA"/>
    <w:rsid w:val="00FA19A2"/>
    <w:rsid w:val="00FA2176"/>
    <w:rsid w:val="00FA22FE"/>
    <w:rsid w:val="00FA2595"/>
    <w:rsid w:val="00FA2F91"/>
    <w:rsid w:val="00FA49E6"/>
    <w:rsid w:val="00FA7D8E"/>
    <w:rsid w:val="00FB05DE"/>
    <w:rsid w:val="00FB0DD6"/>
    <w:rsid w:val="00FB10F1"/>
    <w:rsid w:val="00FB13BD"/>
    <w:rsid w:val="00FB1826"/>
    <w:rsid w:val="00FB3F15"/>
    <w:rsid w:val="00FB4072"/>
    <w:rsid w:val="00FB4857"/>
    <w:rsid w:val="00FC1324"/>
    <w:rsid w:val="00FC2037"/>
    <w:rsid w:val="00FC2814"/>
    <w:rsid w:val="00FC29D8"/>
    <w:rsid w:val="00FC2EDD"/>
    <w:rsid w:val="00FC3039"/>
    <w:rsid w:val="00FC4A1A"/>
    <w:rsid w:val="00FC575C"/>
    <w:rsid w:val="00FC5BCB"/>
    <w:rsid w:val="00FC74C4"/>
    <w:rsid w:val="00FD0447"/>
    <w:rsid w:val="00FD0B59"/>
    <w:rsid w:val="00FD40B9"/>
    <w:rsid w:val="00FD6108"/>
    <w:rsid w:val="00FE0F68"/>
    <w:rsid w:val="00FE2DDA"/>
    <w:rsid w:val="00FE33BA"/>
    <w:rsid w:val="00FE45FA"/>
    <w:rsid w:val="00FE4658"/>
    <w:rsid w:val="00FE48C6"/>
    <w:rsid w:val="00FE5451"/>
    <w:rsid w:val="00FE71E0"/>
    <w:rsid w:val="00FE740F"/>
    <w:rsid w:val="00FE751A"/>
    <w:rsid w:val="00FE75E4"/>
    <w:rsid w:val="00FE7F22"/>
    <w:rsid w:val="00FF0499"/>
    <w:rsid w:val="00FF2AD2"/>
    <w:rsid w:val="00FF3631"/>
    <w:rsid w:val="00FF660E"/>
    <w:rsid w:val="00FF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1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6AB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A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91B"/>
  </w:style>
  <w:style w:type="paragraph" w:styleId="Footer">
    <w:name w:val="footer"/>
    <w:basedOn w:val="Normal"/>
    <w:link w:val="Foot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9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1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6AB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A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91B"/>
  </w:style>
  <w:style w:type="paragraph" w:styleId="Footer">
    <w:name w:val="footer"/>
    <w:basedOn w:val="Normal"/>
    <w:link w:val="Foot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</dc:creator>
  <cp:lastModifiedBy>Yvette</cp:lastModifiedBy>
  <cp:revision>2</cp:revision>
  <dcterms:created xsi:type="dcterms:W3CDTF">2016-05-03T02:44:00Z</dcterms:created>
  <dcterms:modified xsi:type="dcterms:W3CDTF">2016-05-03T02:44:00Z</dcterms:modified>
</cp:coreProperties>
</file>